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60" w:rsidRDefault="000B12D5" w:rsidP="0071427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5</w:t>
      </w:r>
    </w:p>
    <w:p w:rsidR="00B57460" w:rsidRPr="000B12D5" w:rsidRDefault="00640CC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</w:t>
      </w:r>
      <w:r w:rsidRPr="000B12D5">
        <w:rPr>
          <w:rFonts w:ascii="Times New Roman" w:hAnsi="Times New Roman" w:cs="Times New Roman"/>
          <w:b/>
          <w:bCs/>
          <w:sz w:val="24"/>
          <w:szCs w:val="24"/>
        </w:rPr>
        <w:t>заявок на участие в открытом аукционе по извещению №</w:t>
      </w:r>
      <w:r w:rsidR="000B12D5" w:rsidRPr="000B12D5">
        <w:rPr>
          <w:rFonts w:ascii="Times New Roman" w:hAnsi="Times New Roman" w:cs="Times New Roman"/>
          <w:b/>
          <w:bCs/>
          <w:sz w:val="24"/>
          <w:szCs w:val="24"/>
        </w:rPr>
        <w:t>190421/0104198/01</w:t>
      </w:r>
    </w:p>
    <w:p w:rsidR="00B57460" w:rsidRDefault="0071427C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40CCA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12D5">
        <w:rPr>
          <w:rFonts w:ascii="Times New Roman" w:hAnsi="Times New Roman" w:cs="Times New Roman"/>
          <w:color w:val="000000"/>
          <w:sz w:val="24"/>
          <w:szCs w:val="24"/>
        </w:rPr>
        <w:t>28.05</w:t>
      </w:r>
      <w:r w:rsidR="00640CCA"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1427C" w:rsidRDefault="00640CCA" w:rsidP="00714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>областного казенного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“Ф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>ркутской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провела процедуру рассмотрения заявок на участие в аукционе в </w:t>
      </w:r>
      <w:r w:rsidR="000B12D5">
        <w:rPr>
          <w:rFonts w:ascii="Times New Roman" w:hAnsi="Times New Roman" w:cs="Times New Roman"/>
          <w:color w:val="000000"/>
          <w:sz w:val="24"/>
          <w:szCs w:val="24"/>
        </w:rPr>
        <w:t>15:00 28.05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 года по адресу: город Иркутск ул. Партизанская,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№49.</w:t>
      </w:r>
    </w:p>
    <w:p w:rsidR="00B57460" w:rsidRDefault="00640CCA" w:rsidP="00714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B5746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 w:rsidP="002806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8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 w:rsidP="002806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28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Сонина Василина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460" w:rsidRDefault="00640CCA" w:rsidP="0071427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</w:t>
      </w:r>
      <w:r w:rsidR="00B8460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80 % от общего количества членов комиссии. Кворум имеется, заседание правомочно.</w:t>
      </w:r>
    </w:p>
    <w:p w:rsidR="007A0E7A" w:rsidRPr="00D128CF" w:rsidRDefault="00640CCA" w:rsidP="00D128CF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EE0C78" w:rsidRPr="00EE0C78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2D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12D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640CCA" w:rsidRDefault="00640CCA" w:rsidP="00640C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640CCA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имущества находящегося в собственности Субъекта РФ, расположенного по адресу</w:t>
      </w:r>
      <w:r w:rsidR="00696D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40CCA">
        <w:rPr>
          <w:rFonts w:ascii="Times New Roman" w:hAnsi="Times New Roman" w:cs="Times New Roman"/>
          <w:color w:val="000000"/>
          <w:sz w:val="24"/>
          <w:szCs w:val="24"/>
        </w:rPr>
        <w:t xml:space="preserve"> Россия, Иркутская область, г. Иркутск, ул. Партизанская, д.1, - нежилые помещения общей площадью </w:t>
      </w:r>
      <w:r w:rsidR="007A0E7A">
        <w:rPr>
          <w:rFonts w:ascii="Times New Roman" w:hAnsi="Times New Roman" w:cs="Times New Roman"/>
          <w:color w:val="000000"/>
          <w:sz w:val="24"/>
          <w:szCs w:val="24"/>
        </w:rPr>
        <w:t>47,5</w:t>
      </w:r>
      <w:r w:rsidRPr="00640CCA">
        <w:rPr>
          <w:rFonts w:ascii="Times New Roman" w:hAnsi="Times New Roman" w:cs="Times New Roman"/>
          <w:color w:val="000000"/>
          <w:sz w:val="24"/>
          <w:szCs w:val="24"/>
        </w:rPr>
        <w:t xml:space="preserve"> кв. м., </w:t>
      </w:r>
      <w:r w:rsidRPr="00640CCA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7A0E7A">
        <w:rPr>
          <w:rFonts w:ascii="Times New Roman" w:hAnsi="Times New Roman" w:cs="Times New Roman"/>
          <w:sz w:val="24"/>
          <w:szCs w:val="24"/>
        </w:rPr>
        <w:t>32</w:t>
      </w:r>
      <w:r w:rsidRPr="00640CCA">
        <w:rPr>
          <w:rFonts w:ascii="Times New Roman" w:hAnsi="Times New Roman" w:cs="Times New Roman"/>
          <w:sz w:val="24"/>
          <w:szCs w:val="24"/>
        </w:rPr>
        <w:t>, на первом этаже согласно техническому паспорту БТИ, кадастровый номер 38:36:000021:8726.</w:t>
      </w:r>
    </w:p>
    <w:p w:rsidR="00640CCA" w:rsidRPr="00640CCA" w:rsidRDefault="00640CCA" w:rsidP="00640C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CA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аренды: </w:t>
      </w:r>
      <w:r w:rsidR="007A0E7A">
        <w:rPr>
          <w:rFonts w:ascii="Times New Roman" w:hAnsi="Times New Roman" w:cs="Times New Roman"/>
          <w:sz w:val="24"/>
          <w:szCs w:val="24"/>
        </w:rPr>
        <w:t>2 года</w:t>
      </w:r>
      <w:r w:rsidRPr="00640CCA">
        <w:rPr>
          <w:rFonts w:ascii="Times New Roman" w:hAnsi="Times New Roman" w:cs="Times New Roman"/>
          <w:sz w:val="24"/>
          <w:szCs w:val="24"/>
        </w:rPr>
        <w:t xml:space="preserve"> с даты заключения договора.</w:t>
      </w:r>
    </w:p>
    <w:p w:rsidR="007A0E7A" w:rsidRDefault="00640CCA" w:rsidP="007A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7A0E7A" w:rsidRPr="007A0E7A">
        <w:rPr>
          <w:rFonts w:ascii="Times New Roman" w:hAnsi="Times New Roman" w:cs="Times New Roman"/>
          <w:sz w:val="24"/>
          <w:szCs w:val="24"/>
        </w:rPr>
        <w:t>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</w:t>
      </w:r>
      <w:r w:rsidR="007A0E7A">
        <w:rPr>
          <w:rFonts w:ascii="Times New Roman" w:hAnsi="Times New Roman" w:cs="Times New Roman"/>
          <w:sz w:val="24"/>
          <w:szCs w:val="24"/>
        </w:rPr>
        <w:t>.</w:t>
      </w:r>
    </w:p>
    <w:p w:rsidR="007A0E7A" w:rsidRPr="007A0E7A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E7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24"/>
        <w:gridCol w:w="4981"/>
        <w:gridCol w:w="1134"/>
        <w:gridCol w:w="1134"/>
      </w:tblGrid>
      <w:tr w:rsidR="007A0E7A" w:rsidRPr="007A0E7A" w:rsidTr="0071427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A0E7A" w:rsidRPr="007A0E7A" w:rsidTr="0071427C">
        <w:trPr>
          <w:trHeight w:val="14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27C" w:rsidRDefault="0071427C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14.05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27C" w:rsidRDefault="007A0E7A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«Гармония здоровья Иркутск</w:t>
            </w:r>
            <w:r w:rsidR="0071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71427C" w:rsidRDefault="004F1456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7A0E7A"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1172468007524</w:t>
            </w:r>
          </w:p>
          <w:p w:rsidR="0071427C" w:rsidRPr="007A0E7A" w:rsidRDefault="0071427C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 xml:space="preserve"> Задаток в сумме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68 875</w:t>
            </w:r>
            <w:r w:rsidRPr="00BE5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на счет ОГКУ «Фонд имущества Иркутской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27C" w:rsidRDefault="0071427C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0E7A" w:rsidRPr="007A0E7A" w:rsidTr="0071427C">
        <w:trPr>
          <w:trHeight w:val="10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27C" w:rsidRDefault="0071427C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19.05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27C" w:rsidRDefault="007A0E7A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«ФАРМГАРАНТ»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0E7A" w:rsidRDefault="004F1456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7A0E7A"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1023800520985</w:t>
            </w:r>
          </w:p>
          <w:p w:rsidR="0071427C" w:rsidRPr="007A0E7A" w:rsidRDefault="0071427C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68 875</w:t>
            </w:r>
            <w:r w:rsidRPr="00BE5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на счет ОГКУ «Фонд имущества Иркутской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27C" w:rsidRDefault="0071427C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0E7A" w:rsidRPr="007A0E7A" w:rsidTr="0071427C">
        <w:trPr>
          <w:trHeight w:val="10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35B" w:rsidRDefault="00D0335B" w:rsidP="00D0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0335B" w:rsidRPr="007A0E7A" w:rsidRDefault="00D0335B" w:rsidP="00D0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24.05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  <w:p w:rsidR="007A0E7A" w:rsidRPr="007A0E7A" w:rsidRDefault="00D0335B" w:rsidP="00D0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Default="00D0335B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«Т2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A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1137746610088</w:t>
            </w:r>
          </w:p>
          <w:p w:rsidR="0071427C" w:rsidRPr="007A0E7A" w:rsidRDefault="0071427C" w:rsidP="007142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68 875</w:t>
            </w:r>
            <w:r w:rsidRPr="00BE5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на счет ОГКУ «Фонд имущества Иркутской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BE518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E7A" w:rsidRPr="007A0E7A" w:rsidRDefault="007A0E7A" w:rsidP="007A0E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0E7A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7A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7A0E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комиссии:</w:t>
      </w:r>
      <w:r w:rsidRPr="007A0E7A">
        <w:rPr>
          <w:rFonts w:ascii="Times New Roman" w:eastAsia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  <w:r w:rsidRPr="007A0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A0E7A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A0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«Гармония здоровья Иркутск»</w:t>
      </w:r>
    </w:p>
    <w:p w:rsidR="007A0E7A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A0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«ФАРМГАРАНТ»</w:t>
      </w:r>
    </w:p>
    <w:p w:rsidR="00D0335B" w:rsidRPr="007A0E7A" w:rsidRDefault="00D0335B" w:rsidP="007A0E7A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ООО «Т2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Мобайл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A0E7A" w:rsidRPr="007A0E7A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A0E7A" w:rsidRPr="007A0E7A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Default="00B8460F" w:rsidP="00B84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460" w:rsidRDefault="00640C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8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640CCA" w:rsidP="002806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8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Сонина Василина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Default="00B57460">
      <w:bookmarkStart w:id="1" w:name="last-page"/>
      <w:bookmarkEnd w:id="1"/>
    </w:p>
    <w:sectPr w:rsidR="00B57460" w:rsidSect="0071427C">
      <w:headerReference w:type="default" r:id="rId7"/>
      <w:pgSz w:w="11905" w:h="16837"/>
      <w:pgMar w:top="426" w:right="848" w:bottom="28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90" w:rsidRDefault="00647090">
      <w:pPr>
        <w:spacing w:after="0" w:line="240" w:lineRule="auto"/>
      </w:pPr>
      <w:r>
        <w:separator/>
      </w:r>
    </w:p>
  </w:endnote>
  <w:endnote w:type="continuationSeparator" w:id="0">
    <w:p w:rsidR="00647090" w:rsidRDefault="0064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90" w:rsidRDefault="00647090">
      <w:pPr>
        <w:spacing w:after="0" w:line="240" w:lineRule="auto"/>
      </w:pPr>
      <w:r>
        <w:separator/>
      </w:r>
    </w:p>
  </w:footnote>
  <w:footnote w:type="continuationSeparator" w:id="0">
    <w:p w:rsidR="00647090" w:rsidRDefault="0064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6" w:rsidRDefault="00F64D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8"/>
    <w:rsid w:val="000B12D5"/>
    <w:rsid w:val="001A0679"/>
    <w:rsid w:val="002806A3"/>
    <w:rsid w:val="0038055E"/>
    <w:rsid w:val="004F1456"/>
    <w:rsid w:val="00640CCA"/>
    <w:rsid w:val="00647090"/>
    <w:rsid w:val="00696DA6"/>
    <w:rsid w:val="0071427C"/>
    <w:rsid w:val="007A0E7A"/>
    <w:rsid w:val="009F4789"/>
    <w:rsid w:val="00B57460"/>
    <w:rsid w:val="00B8460F"/>
    <w:rsid w:val="00D0335B"/>
    <w:rsid w:val="00D128CF"/>
    <w:rsid w:val="00EE0C78"/>
    <w:rsid w:val="00F32B7B"/>
    <w:rsid w:val="00F64D1E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D29727"/>
  <w14:defaultImageDpi w14:val="0"/>
  <w15:docId w15:val="{60245194-1CEA-4482-B756-39269C2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DA6"/>
  </w:style>
  <w:style w:type="paragraph" w:styleId="a8">
    <w:name w:val="footer"/>
    <w:basedOn w:val="a"/>
    <w:link w:val="a9"/>
    <w:uiPriority w:val="99"/>
    <w:unhideWhenUsed/>
    <w:rsid w:val="006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Василина Владимировна Сморкалова</cp:lastModifiedBy>
  <cp:revision>15</cp:revision>
  <cp:lastPrinted>2021-05-28T07:35:00Z</cp:lastPrinted>
  <dcterms:created xsi:type="dcterms:W3CDTF">2021-02-24T03:42:00Z</dcterms:created>
  <dcterms:modified xsi:type="dcterms:W3CDTF">2021-05-28T07:36:00Z</dcterms:modified>
</cp:coreProperties>
</file>