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E7C6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DE7C6E" w:rsidRDefault="002527EC" w:rsidP="00DE7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E7C6E">
        <w:rPr>
          <w:rFonts w:ascii="Times New Roman" w:hAnsi="Times New Roman" w:cs="Times New Roman"/>
          <w:b/>
          <w:bCs/>
          <w:sz w:val="24"/>
          <w:szCs w:val="24"/>
        </w:rPr>
        <w:t>190319/0104198/02</w:t>
      </w:r>
    </w:p>
    <w:p w:rsidR="00282160" w:rsidRPr="00AE2217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282160" w:rsidRPr="00AE2217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7C6E">
        <w:rPr>
          <w:rFonts w:ascii="Times New Roman" w:hAnsi="Times New Roman" w:cs="Times New Roman"/>
          <w:sz w:val="24"/>
          <w:szCs w:val="24"/>
        </w:rPr>
        <w:t>14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DE7C6E">
        <w:rPr>
          <w:rFonts w:ascii="Times New Roman" w:hAnsi="Times New Roman" w:cs="Times New Roman"/>
          <w:sz w:val="24"/>
          <w:szCs w:val="24"/>
        </w:rPr>
        <w:t>05</w:t>
      </w:r>
      <w:r w:rsidR="00282160">
        <w:rPr>
          <w:rFonts w:ascii="Times New Roman" w:hAnsi="Times New Roman" w:cs="Times New Roman"/>
          <w:sz w:val="24"/>
          <w:szCs w:val="24"/>
        </w:rPr>
        <w:t>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F241C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DE7C6E">
        <w:rPr>
          <w:rFonts w:ascii="Times New Roman" w:hAnsi="Times New Roman" w:cs="Times New Roman"/>
          <w:sz w:val="24"/>
          <w:szCs w:val="24"/>
        </w:rPr>
        <w:t>14 мая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F241C3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AE22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DE7C6E" w:rsidRPr="00D624D9" w:rsidRDefault="00EF219F" w:rsidP="00AE2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DE7C6E" w:rsidRPr="00D624D9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распоряжением Правительства Иркутской области от </w:t>
      </w:r>
      <w:r w:rsidR="00DE7C6E">
        <w:rPr>
          <w:rFonts w:ascii="Times New Roman" w:hAnsi="Times New Roman" w:cs="Times New Roman"/>
          <w:sz w:val="24"/>
          <w:szCs w:val="24"/>
        </w:rPr>
        <w:t>07.02.2019</w:t>
      </w:r>
      <w:r w:rsidR="00DE7C6E" w:rsidRPr="00D624D9">
        <w:rPr>
          <w:rFonts w:ascii="Times New Roman" w:hAnsi="Times New Roman" w:cs="Times New Roman"/>
          <w:sz w:val="24"/>
          <w:szCs w:val="24"/>
        </w:rPr>
        <w:t xml:space="preserve"> г.  №</w:t>
      </w:r>
      <w:r w:rsidR="00DE7C6E">
        <w:rPr>
          <w:rFonts w:ascii="Times New Roman" w:hAnsi="Times New Roman" w:cs="Times New Roman"/>
          <w:sz w:val="24"/>
          <w:szCs w:val="24"/>
        </w:rPr>
        <w:t>59</w:t>
      </w:r>
      <w:r w:rsidR="00DE7C6E" w:rsidRPr="00D624D9">
        <w:rPr>
          <w:rFonts w:ascii="Times New Roman" w:hAnsi="Times New Roman" w:cs="Times New Roman"/>
          <w:sz w:val="24"/>
          <w:szCs w:val="24"/>
        </w:rPr>
        <w:t>-рп  «О проведен</w:t>
      </w:r>
      <w:proofErr w:type="gramStart"/>
      <w:r w:rsidR="00DE7C6E" w:rsidRPr="00D624D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E7C6E" w:rsidRPr="00D624D9">
        <w:rPr>
          <w:rFonts w:ascii="Times New Roman" w:hAnsi="Times New Roman" w:cs="Times New Roman"/>
          <w:sz w:val="24"/>
          <w:szCs w:val="24"/>
        </w:rPr>
        <w:t>кционов  на право заключения договоров аренды</w:t>
      </w:r>
      <w:r w:rsidR="00DE7C6E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DE7C6E" w:rsidRPr="00D624D9">
        <w:rPr>
          <w:rFonts w:ascii="Times New Roman" w:hAnsi="Times New Roman" w:cs="Times New Roman"/>
          <w:sz w:val="24"/>
          <w:szCs w:val="24"/>
        </w:rPr>
        <w:t xml:space="preserve">», письмом  Министерства имущественных отношений Иркутской области от </w:t>
      </w:r>
      <w:r w:rsidR="00DE7C6E">
        <w:rPr>
          <w:rFonts w:ascii="Times New Roman" w:hAnsi="Times New Roman" w:cs="Times New Roman"/>
          <w:sz w:val="24"/>
          <w:szCs w:val="24"/>
        </w:rPr>
        <w:t>11.03.2019</w:t>
      </w:r>
      <w:r w:rsidR="00DE7C6E" w:rsidRPr="00D624D9">
        <w:rPr>
          <w:rFonts w:ascii="Times New Roman" w:hAnsi="Times New Roman" w:cs="Times New Roman"/>
          <w:sz w:val="24"/>
          <w:szCs w:val="24"/>
        </w:rPr>
        <w:t xml:space="preserve"> г. №02-51-</w:t>
      </w:r>
      <w:r w:rsidR="00DE7C6E">
        <w:rPr>
          <w:rFonts w:ascii="Times New Roman" w:hAnsi="Times New Roman" w:cs="Times New Roman"/>
          <w:sz w:val="24"/>
          <w:szCs w:val="24"/>
        </w:rPr>
        <w:t>2216</w:t>
      </w:r>
      <w:r w:rsidR="00DE7C6E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DE7C6E" w:rsidRPr="002D1D6C" w:rsidRDefault="00DE7C6E" w:rsidP="00AE2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01.04</w:t>
      </w:r>
      <w:r w:rsidRPr="00D624D9">
        <w:rPr>
          <w:rFonts w:ascii="Times New Roman" w:hAnsi="Times New Roman" w:cs="Times New Roman"/>
          <w:sz w:val="24"/>
          <w:szCs w:val="24"/>
        </w:rPr>
        <w:t xml:space="preserve">.2019 г. и в печатном издании </w:t>
      </w:r>
      <w:r w:rsidRPr="002D1D6C">
        <w:rPr>
          <w:rFonts w:ascii="Times New Roman" w:hAnsi="Times New Roman" w:cs="Times New Roman"/>
          <w:sz w:val="24"/>
          <w:szCs w:val="24"/>
        </w:rPr>
        <w:t>Марковского  муниципального образования «Жизнь» от 29.03.2019 г. №01(91).</w:t>
      </w:r>
    </w:p>
    <w:p w:rsidR="00DE7C6E" w:rsidRPr="00DE7C6E" w:rsidRDefault="00282160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16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282160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</w:t>
      </w:r>
      <w:r w:rsidR="00DE7C6E" w:rsidRPr="00DE7C6E">
        <w:rPr>
          <w:rFonts w:ascii="Times New Roman" w:hAnsi="Times New Roman" w:cs="Times New Roman"/>
          <w:sz w:val="24"/>
          <w:szCs w:val="24"/>
        </w:rPr>
        <w:t>из земель населенных пунктов площадью 1629 кв</w:t>
      </w:r>
      <w:proofErr w:type="gramStart"/>
      <w:r w:rsidR="00DE7C6E" w:rsidRPr="00DE7C6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E7C6E" w:rsidRPr="00DE7C6E">
        <w:rPr>
          <w:rFonts w:ascii="Times New Roman" w:hAnsi="Times New Roman" w:cs="Times New Roman"/>
          <w:sz w:val="24"/>
          <w:szCs w:val="24"/>
        </w:rPr>
        <w:t xml:space="preserve"> (кадастровый номер 38:06:010501:1536), адрес: Российская Федерация, Иркутская область, Иркутский  район, р.п. Маркова, мкр. </w:t>
      </w:r>
      <w:proofErr w:type="spellStart"/>
      <w:r w:rsidR="00DE7C6E" w:rsidRPr="00DE7C6E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="00DE7C6E" w:rsidRPr="00DE7C6E">
        <w:rPr>
          <w:rFonts w:ascii="Times New Roman" w:hAnsi="Times New Roman" w:cs="Times New Roman"/>
          <w:sz w:val="24"/>
          <w:szCs w:val="24"/>
        </w:rPr>
        <w:t xml:space="preserve"> Посад, ул. Школьная, 5.</w:t>
      </w:r>
    </w:p>
    <w:p w:rsidR="00DE7C6E" w:rsidRPr="00DE7C6E" w:rsidRDefault="00DE7C6E" w:rsidP="00AE2217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DE7C6E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DE7C6E" w:rsidRPr="00DE7C6E" w:rsidRDefault="00DE7C6E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DE7C6E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(индивидуальное жилищное строительство).</w:t>
      </w:r>
    </w:p>
    <w:p w:rsidR="00DE7C6E" w:rsidRPr="00DE7C6E" w:rsidRDefault="00DE7C6E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E7C6E">
        <w:rPr>
          <w:rFonts w:ascii="Times New Roman" w:hAnsi="Times New Roman" w:cs="Times New Roman"/>
          <w:sz w:val="24"/>
          <w:szCs w:val="24"/>
        </w:rPr>
        <w:t xml:space="preserve">земли населенных пунктов.    </w:t>
      </w:r>
    </w:p>
    <w:p w:rsidR="00DE7C6E" w:rsidRPr="00DE7C6E" w:rsidRDefault="00DE7C6E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использования: </w:t>
      </w:r>
      <w:r w:rsidRPr="00DE7C6E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 Марковского  муниципального образования земельный участок,  расположен в зоне  застройки индивидуальными жилыми домами.</w:t>
      </w:r>
    </w:p>
    <w:p w:rsidR="00DE7C6E" w:rsidRPr="00AE2217" w:rsidRDefault="00DE7C6E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217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E7C6E" w:rsidRPr="00AE2217" w:rsidRDefault="00DE7C6E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2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E2217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  от 01.06.2018 г. № 4627 «О предоставлении информации»;</w:t>
      </w:r>
    </w:p>
    <w:p w:rsidR="00DE7C6E" w:rsidRPr="00AE2217" w:rsidRDefault="00DE7C6E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217">
        <w:rPr>
          <w:rFonts w:ascii="Times New Roman" w:hAnsi="Times New Roman" w:cs="Times New Roman"/>
          <w:sz w:val="24"/>
          <w:szCs w:val="24"/>
        </w:rPr>
        <w:t>- письмо администрации Марковского муниципального образования от 04.06.2018 № 2322.</w:t>
      </w:r>
    </w:p>
    <w:p w:rsidR="00DE7C6E" w:rsidRPr="00AE2217" w:rsidRDefault="00DE7C6E" w:rsidP="00AE221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217">
        <w:rPr>
          <w:rFonts w:ascii="Times New Roman" w:hAnsi="Times New Roman" w:cs="Times New Roman"/>
          <w:sz w:val="24"/>
          <w:szCs w:val="24"/>
        </w:rPr>
        <w:t>Централизованных сетей водоснабжения и водоотведения нет.</w:t>
      </w:r>
    </w:p>
    <w:p w:rsidR="00DE7C6E" w:rsidRPr="00AE2217" w:rsidRDefault="00DE7C6E" w:rsidP="00AE2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217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AE2217">
        <w:rPr>
          <w:rFonts w:ascii="Times New Roman" w:hAnsi="Times New Roman" w:cs="Times New Roman"/>
          <w:b/>
          <w:sz w:val="24"/>
          <w:szCs w:val="24"/>
        </w:rPr>
        <w:t>20 лет.</w:t>
      </w:r>
    </w:p>
    <w:p w:rsidR="00DE7C6E" w:rsidRPr="00AE2217" w:rsidRDefault="00DE7C6E" w:rsidP="00AE2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217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AE2217">
        <w:rPr>
          <w:rFonts w:ascii="Times New Roman" w:hAnsi="Times New Roman" w:cs="Times New Roman"/>
          <w:b/>
          <w:sz w:val="24"/>
          <w:szCs w:val="24"/>
        </w:rPr>
        <w:t>120 600</w:t>
      </w:r>
      <w:r w:rsidRPr="00AE2217">
        <w:rPr>
          <w:rFonts w:ascii="Times New Roman" w:hAnsi="Times New Roman" w:cs="Times New Roman"/>
          <w:sz w:val="24"/>
          <w:szCs w:val="24"/>
        </w:rPr>
        <w:t xml:space="preserve"> </w:t>
      </w:r>
      <w:r w:rsidRPr="00AE2217">
        <w:rPr>
          <w:rFonts w:ascii="Times New Roman" w:hAnsi="Times New Roman" w:cs="Times New Roman"/>
          <w:b/>
          <w:bCs/>
          <w:sz w:val="24"/>
          <w:szCs w:val="24"/>
        </w:rPr>
        <w:t>(Сто двадцать тысяч шестьсот)</w:t>
      </w:r>
      <w:r w:rsidRPr="00AE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17">
        <w:rPr>
          <w:rFonts w:ascii="Times New Roman" w:hAnsi="Times New Roman" w:cs="Times New Roman"/>
          <w:sz w:val="24"/>
          <w:szCs w:val="24"/>
        </w:rPr>
        <w:t>рублей.</w:t>
      </w:r>
    </w:p>
    <w:p w:rsidR="00DE7C6E" w:rsidRPr="00AE2217" w:rsidRDefault="00DE7C6E" w:rsidP="00AE2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217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2217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AE2217">
        <w:rPr>
          <w:rFonts w:ascii="Times New Roman" w:hAnsi="Times New Roman" w:cs="Times New Roman"/>
          <w:b/>
          <w:bCs/>
          <w:sz w:val="24"/>
          <w:szCs w:val="24"/>
        </w:rPr>
        <w:t xml:space="preserve"> 3 618 (Три тысячи шестьсот восемнадцать)</w:t>
      </w:r>
      <w:r w:rsidRPr="00AE2217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DE7C6E" w:rsidRPr="00AE2217" w:rsidRDefault="00DE7C6E" w:rsidP="00AE22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E7C6E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DE7C6E">
        <w:rPr>
          <w:rFonts w:ascii="Times New Roman" w:hAnsi="Times New Roman" w:cs="Times New Roman"/>
          <w:b/>
          <w:bCs/>
          <w:sz w:val="24"/>
          <w:szCs w:val="24"/>
        </w:rPr>
        <w:t xml:space="preserve"> 60 300 (Шестьдесят тысяч триста)</w:t>
      </w:r>
      <w:r w:rsidRPr="00DE7C6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527EC" w:rsidRPr="002D1D6C" w:rsidRDefault="002527EC" w:rsidP="00DE7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66B02">
        <w:rPr>
          <w:rFonts w:ascii="Times New Roman" w:hAnsi="Times New Roman" w:cs="Times New Roman"/>
          <w:sz w:val="24"/>
          <w:szCs w:val="24"/>
        </w:rPr>
        <w:t xml:space="preserve">На процедуре проведения аукциона присутствовали </w:t>
      </w:r>
      <w:r w:rsidR="00AE2217">
        <w:rPr>
          <w:rFonts w:ascii="Times New Roman" w:hAnsi="Times New Roman" w:cs="Times New Roman"/>
          <w:sz w:val="24"/>
          <w:szCs w:val="24"/>
        </w:rPr>
        <w:t xml:space="preserve">участники и </w:t>
      </w:r>
      <w:r w:rsidRPr="002D1D6C">
        <w:rPr>
          <w:rFonts w:ascii="Times New Roman" w:hAnsi="Times New Roman" w:cs="Times New Roman"/>
          <w:sz w:val="24"/>
          <w:szCs w:val="24"/>
        </w:rPr>
        <w:t>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2892"/>
        <w:gridCol w:w="6569"/>
        <w:gridCol w:w="25"/>
      </w:tblGrid>
      <w:tr w:rsidR="00285A2F" w:rsidRPr="00716F44" w:rsidTr="00AE2217">
        <w:trPr>
          <w:gridAfter w:val="1"/>
          <w:wAfter w:w="12" w:type="pct"/>
          <w:tblHeader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AE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5C3FD1" w:rsidRPr="00B204BF" w:rsidTr="00AE2217">
        <w:trPr>
          <w:trHeight w:val="902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Pr="00AA5810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2160" w:rsidRPr="00B243D1" w:rsidRDefault="00282160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B243D1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152</w:t>
            </w:r>
          </w:p>
          <w:p w:rsidR="005C3FD1" w:rsidRPr="00B243D1" w:rsidRDefault="00A31CFE" w:rsidP="00B243D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22.04.2019 11</w:t>
            </w:r>
            <w:r w:rsidR="00282160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B243D1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282160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D1" w:rsidRPr="00B243D1" w:rsidRDefault="00B243D1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hAnsi="Times New Roman" w:cs="Times New Roman"/>
                <w:sz w:val="24"/>
                <w:szCs w:val="24"/>
              </w:rPr>
              <w:t>Бондаренко Клавдия Петровна</w:t>
            </w:r>
          </w:p>
          <w:p w:rsidR="005C3FD1" w:rsidRPr="00B243D1" w:rsidRDefault="00B243D1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19.04.2019 Катаев Роман Александрович)</w:t>
            </w:r>
          </w:p>
        </w:tc>
        <w:tc>
          <w:tcPr>
            <w:tcW w:w="12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C3FD1" w:rsidRPr="00B204BF" w:rsidTr="00AE2217">
        <w:trPr>
          <w:trHeight w:val="87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Pr="00AA5810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814AF" w:rsidRPr="00B243D1" w:rsidRDefault="004814AF" w:rsidP="004814A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167</w:t>
            </w:r>
          </w:p>
          <w:p w:rsidR="005C3FD1" w:rsidRPr="00282160" w:rsidRDefault="00A31CFE" w:rsidP="004814A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.04.2019 15</w:t>
            </w:r>
            <w:r w:rsidR="004814AF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4814AF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="004814AF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1" w:rsidRPr="00DF56AE" w:rsidRDefault="004814AF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86">
              <w:rPr>
                <w:rFonts w:ascii="Times New Roman" w:hAnsi="Times New Roman" w:cs="Times New Roman"/>
                <w:sz w:val="24"/>
                <w:szCs w:val="24"/>
              </w:rPr>
              <w:t>Облова Светлана Викторовна</w:t>
            </w:r>
          </w:p>
        </w:tc>
        <w:tc>
          <w:tcPr>
            <w:tcW w:w="12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C3FD1" w:rsidRPr="00B204BF" w:rsidTr="00AE2217">
        <w:trPr>
          <w:trHeight w:val="825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C3FD1" w:rsidRPr="00AA5810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A37" w:rsidRPr="00B243D1" w:rsidRDefault="00B31A37" w:rsidP="00B31A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173</w:t>
            </w:r>
          </w:p>
          <w:p w:rsidR="005C3FD1" w:rsidRPr="007437C9" w:rsidRDefault="00A31CFE" w:rsidP="00B31A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.04.2019 12</w:t>
            </w:r>
            <w:r w:rsidR="00B31A37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B31A37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="00B31A37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D1" w:rsidRPr="00282160" w:rsidRDefault="00B31A37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0">
              <w:rPr>
                <w:rFonts w:ascii="Times New Roman" w:hAnsi="Times New Roman" w:cs="Times New Roman"/>
                <w:sz w:val="24"/>
                <w:szCs w:val="24"/>
              </w:rPr>
              <w:t>Неверова Наталья Игоревна</w:t>
            </w:r>
          </w:p>
        </w:tc>
        <w:tc>
          <w:tcPr>
            <w:tcW w:w="12" w:type="pct"/>
            <w:vAlign w:val="center"/>
          </w:tcPr>
          <w:p w:rsidR="005C3FD1" w:rsidRPr="00B204BF" w:rsidRDefault="005C3FD1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31A37" w:rsidRPr="00B204BF" w:rsidTr="00AE2217">
        <w:trPr>
          <w:trHeight w:val="87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1A37" w:rsidRDefault="00B31A37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31A37" w:rsidRPr="00B243D1" w:rsidRDefault="00B31A37" w:rsidP="00B31A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174</w:t>
            </w:r>
          </w:p>
          <w:p w:rsidR="00B31A37" w:rsidRPr="007437C9" w:rsidRDefault="00A31CFE" w:rsidP="00B31A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.04.2019 12</w:t>
            </w:r>
            <w:r w:rsidR="00B31A3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40</w:t>
            </w:r>
            <w:r w:rsidR="00B31A37"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37" w:rsidRPr="00CE7890" w:rsidRDefault="00B31A37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890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CE7890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12" w:type="pct"/>
            <w:vAlign w:val="center"/>
          </w:tcPr>
          <w:p w:rsidR="00B31A37" w:rsidRPr="00B204BF" w:rsidRDefault="00B31A37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31A37" w:rsidRPr="00B204BF" w:rsidTr="00AE2217">
        <w:trPr>
          <w:trHeight w:val="993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31A37" w:rsidRDefault="00B31A37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1CFE" w:rsidRPr="00B243D1" w:rsidRDefault="00A31CFE" w:rsidP="00A31C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185</w:t>
            </w:r>
          </w:p>
          <w:p w:rsidR="00B31A37" w:rsidRPr="007437C9" w:rsidRDefault="00A31CFE" w:rsidP="00A31C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.04.2019 09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30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E" w:rsidRDefault="00A31CFE" w:rsidP="00AE2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B31A37" w:rsidRPr="00CE7890" w:rsidRDefault="00A31CFE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Ефимов Павел Геннадьевич)</w:t>
            </w:r>
          </w:p>
        </w:tc>
        <w:tc>
          <w:tcPr>
            <w:tcW w:w="12" w:type="pct"/>
            <w:vAlign w:val="center"/>
          </w:tcPr>
          <w:p w:rsidR="00B31A37" w:rsidRPr="00B204BF" w:rsidRDefault="00B31A37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31CFE" w:rsidRPr="00B204BF" w:rsidTr="00AE2217">
        <w:trPr>
          <w:trHeight w:val="729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1CFE" w:rsidRDefault="00A31CFE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1CFE" w:rsidRPr="00B243D1" w:rsidRDefault="00A31CFE" w:rsidP="00A31C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186</w:t>
            </w:r>
          </w:p>
          <w:p w:rsidR="00A31CFE" w:rsidRPr="007437C9" w:rsidRDefault="00A31CFE" w:rsidP="00A31C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.04.2019 09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35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E" w:rsidRPr="00CE7890" w:rsidRDefault="00A31CFE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E">
              <w:rPr>
                <w:rFonts w:ascii="Times New Roman" w:hAnsi="Times New Roman" w:cs="Times New Roman"/>
                <w:sz w:val="24"/>
                <w:szCs w:val="24"/>
              </w:rPr>
              <w:t xml:space="preserve">Баннова </w:t>
            </w:r>
            <w:proofErr w:type="spellStart"/>
            <w:r w:rsidRPr="006642DE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6642DE">
              <w:rPr>
                <w:rFonts w:ascii="Times New Roman" w:hAnsi="Times New Roman" w:cs="Times New Roman"/>
                <w:sz w:val="24"/>
                <w:szCs w:val="24"/>
              </w:rPr>
              <w:t xml:space="preserve"> Ефимовна</w:t>
            </w:r>
          </w:p>
        </w:tc>
        <w:tc>
          <w:tcPr>
            <w:tcW w:w="12" w:type="pct"/>
            <w:vAlign w:val="center"/>
          </w:tcPr>
          <w:p w:rsidR="00A31CFE" w:rsidRPr="00B204BF" w:rsidRDefault="00A31CFE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31CFE" w:rsidRPr="00B204BF" w:rsidTr="00AE2217">
        <w:trPr>
          <w:trHeight w:val="87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1CFE" w:rsidRDefault="00A31CFE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31CFE" w:rsidRPr="00B243D1" w:rsidRDefault="00A31CFE" w:rsidP="00A31C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187</w:t>
            </w:r>
          </w:p>
          <w:p w:rsidR="00A31CFE" w:rsidRPr="007437C9" w:rsidRDefault="00A31CFE" w:rsidP="00A31CF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.04.2019 09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45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E" w:rsidRPr="00CE7890" w:rsidRDefault="00A31CFE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6B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2" w:type="pct"/>
            <w:vAlign w:val="center"/>
          </w:tcPr>
          <w:p w:rsidR="00A31CFE" w:rsidRPr="00B204BF" w:rsidRDefault="00A31CFE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53BF6" w:rsidRPr="00B204BF" w:rsidTr="00AE2217">
        <w:trPr>
          <w:trHeight w:val="772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3BF6" w:rsidRDefault="00D53BF6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53BF6" w:rsidRPr="00B243D1" w:rsidRDefault="00D53BF6" w:rsidP="00D53BF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188</w:t>
            </w:r>
          </w:p>
          <w:p w:rsidR="00D53BF6" w:rsidRPr="00B243D1" w:rsidRDefault="00D53BF6" w:rsidP="00D53BF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.04.2019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 час. 45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F6" w:rsidRPr="0062776B" w:rsidRDefault="00D53BF6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Ефимовна</w:t>
            </w:r>
          </w:p>
        </w:tc>
        <w:tc>
          <w:tcPr>
            <w:tcW w:w="12" w:type="pct"/>
            <w:vAlign w:val="center"/>
          </w:tcPr>
          <w:p w:rsidR="00D53BF6" w:rsidRPr="00B204BF" w:rsidRDefault="00D53BF6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27FD" w:rsidRPr="00B204BF" w:rsidTr="00AE2217">
        <w:trPr>
          <w:trHeight w:val="87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27FD" w:rsidRDefault="008C27FD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C27FD" w:rsidRPr="00B243D1" w:rsidRDefault="008C27FD" w:rsidP="008C2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189</w:t>
            </w:r>
          </w:p>
          <w:p w:rsidR="008C27FD" w:rsidRPr="00B243D1" w:rsidRDefault="008C27FD" w:rsidP="008C2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06.05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 час. 45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FD" w:rsidRDefault="008C27FD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44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B8484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2" w:type="pct"/>
            <w:vAlign w:val="center"/>
          </w:tcPr>
          <w:p w:rsidR="008C27FD" w:rsidRPr="00B204BF" w:rsidRDefault="008C27FD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27FD" w:rsidRPr="00B204BF" w:rsidTr="00AE2217">
        <w:trPr>
          <w:trHeight w:val="87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27FD" w:rsidRDefault="008C27FD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C27FD" w:rsidRPr="00B243D1" w:rsidRDefault="008C27FD" w:rsidP="008C2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190</w:t>
            </w:r>
          </w:p>
          <w:p w:rsidR="008C27FD" w:rsidRPr="00B243D1" w:rsidRDefault="008C27FD" w:rsidP="008C2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06.05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 час. 50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FD" w:rsidRPr="00B84844" w:rsidRDefault="008C27FD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328">
              <w:rPr>
                <w:rFonts w:ascii="Times New Roman" w:hAnsi="Times New Roman" w:cs="Times New Roman"/>
                <w:sz w:val="24"/>
                <w:szCs w:val="24"/>
              </w:rPr>
              <w:t>Нурмухамбетов</w:t>
            </w:r>
            <w:proofErr w:type="spellEnd"/>
            <w:r w:rsidRPr="008E7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7328">
              <w:rPr>
                <w:rFonts w:ascii="Times New Roman" w:hAnsi="Times New Roman" w:cs="Times New Roman"/>
                <w:sz w:val="24"/>
                <w:szCs w:val="24"/>
              </w:rPr>
              <w:t>Дауренбек</w:t>
            </w:r>
            <w:proofErr w:type="spellEnd"/>
            <w:r w:rsidRPr="008E7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7328">
              <w:rPr>
                <w:rFonts w:ascii="Times New Roman" w:hAnsi="Times New Roman" w:cs="Times New Roman"/>
                <w:sz w:val="24"/>
                <w:szCs w:val="24"/>
              </w:rPr>
              <w:t>Адильбекович</w:t>
            </w:r>
            <w:proofErr w:type="spellEnd"/>
          </w:p>
        </w:tc>
        <w:tc>
          <w:tcPr>
            <w:tcW w:w="12" w:type="pct"/>
            <w:vAlign w:val="center"/>
          </w:tcPr>
          <w:p w:rsidR="008C27FD" w:rsidRPr="00B204BF" w:rsidRDefault="008C27FD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27FD" w:rsidRPr="00B204BF" w:rsidTr="00AE2217">
        <w:trPr>
          <w:trHeight w:val="903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27FD" w:rsidRDefault="008C27FD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C27FD" w:rsidRPr="00B243D1" w:rsidRDefault="008C27FD" w:rsidP="008C2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191</w:t>
            </w:r>
          </w:p>
          <w:p w:rsidR="008C27FD" w:rsidRPr="00B243D1" w:rsidRDefault="008C27FD" w:rsidP="008C27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06.05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 час. 55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FD" w:rsidRPr="008C27FD" w:rsidRDefault="008C27FD" w:rsidP="00AE221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E7328">
              <w:rPr>
                <w:rFonts w:ascii="Times New Roman" w:hAnsi="Times New Roman" w:cs="Times New Roman"/>
                <w:sz w:val="24"/>
                <w:szCs w:val="24"/>
              </w:rPr>
              <w:t>Тютюньков</w:t>
            </w:r>
            <w:proofErr w:type="spellEnd"/>
            <w:r w:rsidRPr="008E7328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Федорович</w:t>
            </w:r>
          </w:p>
        </w:tc>
        <w:tc>
          <w:tcPr>
            <w:tcW w:w="12" w:type="pct"/>
            <w:vAlign w:val="center"/>
          </w:tcPr>
          <w:p w:rsidR="008C27FD" w:rsidRPr="00B204BF" w:rsidRDefault="008C27FD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27FD" w:rsidRPr="00B204BF" w:rsidTr="00AE2217">
        <w:trPr>
          <w:trHeight w:val="847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27FD" w:rsidRDefault="008C27FD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688C" w:rsidRPr="00B243D1" w:rsidRDefault="0065688C" w:rsidP="0065688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192</w:t>
            </w:r>
          </w:p>
          <w:p w:rsidR="008C27FD" w:rsidRPr="00B243D1" w:rsidRDefault="0065688C" w:rsidP="0065688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06.05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 час. 30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FD" w:rsidRPr="00B84844" w:rsidRDefault="0065688C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C6">
              <w:rPr>
                <w:rFonts w:ascii="Times New Roman" w:hAnsi="Times New Roman" w:cs="Times New Roman"/>
                <w:sz w:val="24"/>
                <w:szCs w:val="24"/>
              </w:rPr>
              <w:t>Перевалов Максим</w:t>
            </w:r>
            <w:r w:rsidRPr="00BA42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" w:type="pct"/>
            <w:vAlign w:val="center"/>
          </w:tcPr>
          <w:p w:rsidR="008C27FD" w:rsidRPr="00B204BF" w:rsidRDefault="008C27FD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27FD" w:rsidRPr="00B204BF" w:rsidTr="00AE2217">
        <w:trPr>
          <w:trHeight w:val="87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C27FD" w:rsidRDefault="008C27FD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77BC" w:rsidRPr="00B243D1" w:rsidRDefault="007777BC" w:rsidP="00777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193</w:t>
            </w:r>
          </w:p>
          <w:p w:rsidR="008C27FD" w:rsidRPr="00B243D1" w:rsidRDefault="007777BC" w:rsidP="00777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06.05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 час. 50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FD" w:rsidRPr="00B84844" w:rsidRDefault="007777BC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DB">
              <w:rPr>
                <w:rFonts w:ascii="Times New Roman" w:hAnsi="Times New Roman" w:cs="Times New Roman"/>
                <w:sz w:val="24"/>
                <w:szCs w:val="24"/>
              </w:rPr>
              <w:t>Гавенко</w:t>
            </w:r>
            <w:proofErr w:type="spellEnd"/>
            <w:r w:rsidRPr="00A67BDB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2" w:type="pct"/>
            <w:vAlign w:val="center"/>
          </w:tcPr>
          <w:p w:rsidR="008C27FD" w:rsidRPr="00B204BF" w:rsidRDefault="008C27FD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777BC" w:rsidRPr="00B204BF" w:rsidTr="00AE2217">
        <w:trPr>
          <w:trHeight w:val="87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777BC" w:rsidRDefault="007777B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77BC" w:rsidRPr="00B243D1" w:rsidRDefault="007777BC" w:rsidP="00777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194</w:t>
            </w:r>
          </w:p>
          <w:p w:rsidR="007777BC" w:rsidRPr="00B243D1" w:rsidRDefault="007777BC" w:rsidP="007777B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06.05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 час. 00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C" w:rsidRPr="00A67BDB" w:rsidRDefault="007777BC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BC">
              <w:rPr>
                <w:rFonts w:ascii="Times New Roman" w:hAnsi="Times New Roman" w:cs="Times New Roman"/>
                <w:sz w:val="24"/>
                <w:szCs w:val="24"/>
              </w:rPr>
              <w:t>Головко Владимир Сергеевич</w:t>
            </w:r>
          </w:p>
        </w:tc>
        <w:tc>
          <w:tcPr>
            <w:tcW w:w="12" w:type="pct"/>
            <w:vAlign w:val="center"/>
          </w:tcPr>
          <w:p w:rsidR="007777BC" w:rsidRPr="00B204BF" w:rsidRDefault="007777BC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777BC" w:rsidRPr="00B204BF" w:rsidTr="00AE2217">
        <w:trPr>
          <w:trHeight w:val="734"/>
        </w:trPr>
        <w:tc>
          <w:tcPr>
            <w:tcW w:w="29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777BC" w:rsidRDefault="007777BC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3725C" w:rsidRPr="00B243D1" w:rsidRDefault="0063725C" w:rsidP="0063725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195</w:t>
            </w:r>
          </w:p>
          <w:p w:rsidR="007777BC" w:rsidRPr="00B243D1" w:rsidRDefault="0063725C" w:rsidP="0063725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06.05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 час. 25</w:t>
            </w:r>
            <w:r w:rsidRPr="00B243D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BC" w:rsidRPr="007777BC" w:rsidRDefault="0063725C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Павел Александрович</w:t>
            </w:r>
          </w:p>
        </w:tc>
        <w:tc>
          <w:tcPr>
            <w:tcW w:w="12" w:type="pct"/>
            <w:vAlign w:val="center"/>
          </w:tcPr>
          <w:p w:rsidR="007777BC" w:rsidRPr="00B204BF" w:rsidRDefault="007777BC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E7C6E" w:rsidRPr="00F31F69" w:rsidRDefault="00F241C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2D1D6C" w:rsidRDefault="00DE7C6E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2D1D6C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2D1D6C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Pr="002D1D6C">
        <w:rPr>
          <w:rFonts w:ascii="Times New Roman" w:hAnsi="Times New Roman" w:cs="Times New Roman"/>
          <w:sz w:val="24"/>
          <w:szCs w:val="24"/>
        </w:rPr>
        <w:t xml:space="preserve"> участник №</w:t>
      </w:r>
      <w:r w:rsidR="002D1D6C" w:rsidRPr="002D1D6C">
        <w:rPr>
          <w:rFonts w:ascii="Times New Roman" w:hAnsi="Times New Roman" w:cs="Times New Roman"/>
          <w:sz w:val="24"/>
          <w:szCs w:val="24"/>
        </w:rPr>
        <w:t>3</w:t>
      </w:r>
      <w:r w:rsidRPr="002D1D6C">
        <w:rPr>
          <w:rFonts w:ascii="Times New Roman" w:hAnsi="Times New Roman" w:cs="Times New Roman"/>
          <w:sz w:val="24"/>
          <w:szCs w:val="24"/>
        </w:rPr>
        <w:t xml:space="preserve">  заявка</w:t>
      </w:r>
      <w:r w:rsidR="00EE64F2" w:rsidRPr="002D1D6C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2D1D6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E2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D6C" w:rsidRPr="002D1D6C">
        <w:rPr>
          <w:rFonts w:ascii="Times New Roman" w:hAnsi="Times New Roman" w:cs="Times New Roman"/>
          <w:b/>
          <w:bCs/>
          <w:sz w:val="24"/>
          <w:szCs w:val="24"/>
        </w:rPr>
        <w:t>173</w:t>
      </w:r>
    </w:p>
    <w:p w:rsidR="002527EC" w:rsidRPr="002D1D6C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D1D6C" w:rsidRPr="002D1D6C" w:rsidTr="00AF4B6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1B63E9" w:rsidP="00AE221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2D1D6C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27EC" w:rsidRPr="002D1D6C" w:rsidRDefault="002D1D6C" w:rsidP="00AF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Неверова Наталья Игоревна</w:t>
            </w:r>
          </w:p>
        </w:tc>
      </w:tr>
      <w:tr w:rsidR="002D1D6C" w:rsidRPr="002D1D6C" w:rsidTr="00AF4B6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527EC" w:rsidP="00AE221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27EC" w:rsidRPr="002D1D6C" w:rsidRDefault="00F31F69" w:rsidP="00A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Иркутск,</w:t>
            </w:r>
            <w:r w:rsidR="002D1D6C" w:rsidRPr="002D1D6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2D1D6C" w:rsidRPr="002D1D6C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="002D1D6C" w:rsidRPr="002D1D6C">
              <w:rPr>
                <w:rFonts w:ascii="Times New Roman" w:hAnsi="Times New Roman" w:cs="Times New Roman"/>
                <w:sz w:val="24"/>
                <w:szCs w:val="24"/>
              </w:rPr>
              <w:t>, д.35, кв.8</w:t>
            </w:r>
          </w:p>
        </w:tc>
      </w:tr>
      <w:tr w:rsidR="002D1D6C" w:rsidRPr="002D1D6C" w:rsidTr="00AE2217">
        <w:trPr>
          <w:trHeight w:val="85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F100F" w:rsidP="00AE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D1D6C" w:rsidP="00AE2217">
            <w:pPr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1 419 462 (Один миллион четыреста девятнадцать тысяч четыреста шестьдесят два) рубля</w:t>
            </w:r>
          </w:p>
        </w:tc>
      </w:tr>
    </w:tbl>
    <w:p w:rsidR="002527EC" w:rsidRPr="002D1D6C" w:rsidRDefault="002527EC" w:rsidP="00DE7C6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D6C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2D1D6C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D1D6C" w:rsidRPr="002D1D6C" w:rsidTr="00AE221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1B63E9" w:rsidP="00AE221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  <w:bookmarkStart w:id="0" w:name="_GoBack"/>
            <w:bookmarkEnd w:id="0"/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D1D6C" w:rsidP="00A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2D1D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</w:tr>
      <w:tr w:rsidR="002D1D6C" w:rsidRPr="002D1D6C" w:rsidTr="00AE2217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527EC" w:rsidP="00AE221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D1D6C" w:rsidP="00AE2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AF4B66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Иркутский район, </w:t>
            </w:r>
            <w:proofErr w:type="spellStart"/>
            <w:r w:rsidR="00AF4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F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иколов</w:t>
            </w:r>
            <w:proofErr w:type="spellEnd"/>
            <w:r w:rsidR="00AF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 xml:space="preserve"> Посад, ул. Крутая, д.8</w:t>
            </w:r>
          </w:p>
        </w:tc>
      </w:tr>
      <w:tr w:rsidR="002D1D6C" w:rsidRPr="002D1D6C" w:rsidTr="00AE221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F100F" w:rsidP="00AE221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2D1D6C" w:rsidRDefault="002D1D6C" w:rsidP="00AE221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217">
              <w:rPr>
                <w:rFonts w:ascii="Times New Roman" w:hAnsi="Times New Roman" w:cs="Times New Roman"/>
                <w:sz w:val="24"/>
                <w:szCs w:val="24"/>
              </w:rPr>
              <w:t> 401 372</w:t>
            </w: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</w:t>
            </w:r>
            <w:r w:rsidR="00AE2217">
              <w:rPr>
                <w:rFonts w:ascii="Times New Roman" w:hAnsi="Times New Roman" w:cs="Times New Roman"/>
                <w:sz w:val="24"/>
                <w:szCs w:val="24"/>
              </w:rPr>
              <w:t>четыреста одна</w:t>
            </w: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AE2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217">
              <w:rPr>
                <w:rFonts w:ascii="Times New Roman" w:hAnsi="Times New Roman" w:cs="Times New Roman"/>
                <w:sz w:val="24"/>
                <w:szCs w:val="24"/>
              </w:rPr>
              <w:t>триста семьдесят два</w:t>
            </w:r>
            <w:r w:rsidRPr="002D1D6C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AE22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AE2217" w:rsidRPr="00AE2217" w:rsidRDefault="00AE2217" w:rsidP="00F241C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6"/>
          <w:szCs w:val="24"/>
        </w:rPr>
      </w:pPr>
    </w:p>
    <w:p w:rsidR="006E4D8D" w:rsidRPr="002D1D6C" w:rsidRDefault="002527EC" w:rsidP="00F241C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D6C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2D1D6C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AE2217">
        <w:rPr>
          <w:rFonts w:ascii="Times New Roman" w:hAnsi="Times New Roman" w:cs="Times New Roman"/>
          <w:sz w:val="24"/>
          <w:szCs w:val="24"/>
        </w:rPr>
        <w:t>а</w:t>
      </w:r>
      <w:r w:rsidR="002D1D6C" w:rsidRPr="002D1D6C">
        <w:rPr>
          <w:rFonts w:ascii="Times New Roman" w:hAnsi="Times New Roman" w:cs="Times New Roman"/>
          <w:sz w:val="24"/>
          <w:szCs w:val="24"/>
        </w:rPr>
        <w:t xml:space="preserve"> участница</w:t>
      </w:r>
      <w:r w:rsidRPr="002D1D6C">
        <w:rPr>
          <w:rFonts w:ascii="Times New Roman" w:hAnsi="Times New Roman" w:cs="Times New Roman"/>
          <w:sz w:val="24"/>
          <w:szCs w:val="24"/>
        </w:rPr>
        <w:t xml:space="preserve">: </w:t>
      </w:r>
      <w:r w:rsidR="002D1D6C" w:rsidRPr="002D1D6C">
        <w:rPr>
          <w:rFonts w:ascii="Times New Roman" w:hAnsi="Times New Roman" w:cs="Times New Roman"/>
          <w:sz w:val="24"/>
          <w:szCs w:val="24"/>
        </w:rPr>
        <w:t>Неверова Наталья Игоревна</w:t>
      </w:r>
      <w:r w:rsidRPr="002D1D6C">
        <w:rPr>
          <w:rFonts w:ascii="Times New Roman" w:hAnsi="Times New Roman" w:cs="Times New Roman"/>
          <w:sz w:val="24"/>
          <w:szCs w:val="24"/>
        </w:rPr>
        <w:t>, з</w:t>
      </w:r>
      <w:r w:rsidRPr="002D1D6C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2D1D6C">
        <w:rPr>
          <w:rFonts w:ascii="Times New Roman" w:hAnsi="Times New Roman" w:cs="Times New Roman"/>
          <w:sz w:val="24"/>
          <w:szCs w:val="24"/>
        </w:rPr>
        <w:t>№</w:t>
      </w:r>
      <w:r w:rsidR="002D1D6C" w:rsidRPr="002D1D6C">
        <w:rPr>
          <w:rFonts w:ascii="Times New Roman" w:hAnsi="Times New Roman" w:cs="Times New Roman"/>
          <w:sz w:val="24"/>
          <w:szCs w:val="24"/>
        </w:rPr>
        <w:t>173</w:t>
      </w:r>
      <w:r w:rsidR="00D64212" w:rsidRPr="002D1D6C">
        <w:rPr>
          <w:rFonts w:ascii="Times New Roman" w:hAnsi="Times New Roman" w:cs="Times New Roman"/>
          <w:sz w:val="24"/>
          <w:szCs w:val="24"/>
        </w:rPr>
        <w:t xml:space="preserve"> </w:t>
      </w:r>
      <w:r w:rsidRPr="002D1D6C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2D1D6C">
        <w:rPr>
          <w:rFonts w:ascii="Times New Roman" w:hAnsi="Times New Roman" w:cs="Times New Roman"/>
          <w:sz w:val="24"/>
          <w:szCs w:val="24"/>
        </w:rPr>
        <w:t xml:space="preserve">в </w:t>
      </w:r>
      <w:r w:rsidR="002D1D6C" w:rsidRPr="002D1D6C">
        <w:rPr>
          <w:rFonts w:ascii="Times New Roman" w:hAnsi="Times New Roman" w:cs="Times New Roman"/>
          <w:sz w:val="24"/>
          <w:szCs w:val="24"/>
        </w:rPr>
        <w:t>12</w:t>
      </w:r>
      <w:r w:rsidRPr="002D1D6C">
        <w:rPr>
          <w:rFonts w:ascii="Times New Roman" w:hAnsi="Times New Roman" w:cs="Times New Roman"/>
          <w:sz w:val="24"/>
          <w:szCs w:val="24"/>
        </w:rPr>
        <w:t xml:space="preserve"> час</w:t>
      </w:r>
      <w:r w:rsidR="00AE2217">
        <w:rPr>
          <w:rFonts w:ascii="Times New Roman" w:hAnsi="Times New Roman" w:cs="Times New Roman"/>
          <w:sz w:val="24"/>
          <w:szCs w:val="24"/>
        </w:rPr>
        <w:t>.</w:t>
      </w:r>
      <w:r w:rsidRPr="002D1D6C">
        <w:rPr>
          <w:rFonts w:ascii="Times New Roman" w:hAnsi="Times New Roman" w:cs="Times New Roman"/>
          <w:sz w:val="24"/>
          <w:szCs w:val="24"/>
        </w:rPr>
        <w:t xml:space="preserve"> </w:t>
      </w:r>
      <w:r w:rsidR="002D1D6C" w:rsidRPr="002D1D6C">
        <w:rPr>
          <w:rFonts w:ascii="Times New Roman" w:hAnsi="Times New Roman" w:cs="Times New Roman"/>
          <w:sz w:val="24"/>
          <w:szCs w:val="24"/>
        </w:rPr>
        <w:t>35</w:t>
      </w:r>
      <w:r w:rsidRPr="002D1D6C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2D1D6C">
        <w:rPr>
          <w:rFonts w:ascii="Times New Roman" w:hAnsi="Times New Roman" w:cs="Times New Roman"/>
          <w:sz w:val="24"/>
          <w:szCs w:val="24"/>
        </w:rPr>
        <w:t xml:space="preserve">мин. </w:t>
      </w:r>
      <w:r w:rsidR="002D1D6C" w:rsidRPr="002D1D6C">
        <w:rPr>
          <w:rFonts w:ascii="Times New Roman" w:hAnsi="Times New Roman" w:cs="Times New Roman"/>
          <w:sz w:val="24"/>
          <w:szCs w:val="24"/>
        </w:rPr>
        <w:t>25</w:t>
      </w:r>
      <w:r w:rsidR="00AE221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5C3FD1" w:rsidRPr="002D1D6C">
        <w:rPr>
          <w:rFonts w:ascii="Times New Roman" w:hAnsi="Times New Roman" w:cs="Times New Roman"/>
          <w:sz w:val="24"/>
          <w:szCs w:val="24"/>
        </w:rPr>
        <w:t>2019</w:t>
      </w:r>
      <w:r w:rsidR="002D1D6C" w:rsidRPr="002D1D6C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="009C35C5" w:rsidRPr="002D1D6C">
        <w:rPr>
          <w:rFonts w:ascii="Times New Roman" w:hAnsi="Times New Roman" w:cs="Times New Roman"/>
          <w:sz w:val="24"/>
          <w:szCs w:val="24"/>
        </w:rPr>
        <w:t xml:space="preserve"> </w:t>
      </w:r>
      <w:r w:rsidRPr="002D1D6C">
        <w:rPr>
          <w:rFonts w:ascii="Times New Roman" w:hAnsi="Times New Roman" w:cs="Times New Roman"/>
          <w:sz w:val="24"/>
          <w:szCs w:val="24"/>
        </w:rPr>
        <w:t>наивысший размер ежегодной арендной платы</w:t>
      </w:r>
      <w:r w:rsidR="002D1D6C" w:rsidRPr="002D1D6C">
        <w:rPr>
          <w:rFonts w:ascii="Times New Roman" w:hAnsi="Times New Roman" w:cs="Times New Roman"/>
          <w:sz w:val="24"/>
          <w:szCs w:val="24"/>
        </w:rPr>
        <w:t xml:space="preserve"> 1 419 462 (Один миллион четыреста девятнадцать тысяч четыреста шестьдесят два)</w:t>
      </w:r>
      <w:r w:rsidR="006E4D8D" w:rsidRPr="002D1D6C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DE7C6E" w:rsidRDefault="00DE7C6E" w:rsidP="006E4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E5" w:rsidRPr="009F0C18" w:rsidRDefault="00D93B03" w:rsidP="006E4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31F69" w:rsidRDefault="00F31F69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31F69" w:rsidRDefault="00F31F69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31F69" w:rsidRDefault="00F31F69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E2217" w:rsidRDefault="00AE221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31F69" w:rsidRDefault="00F31F69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31F69" w:rsidRPr="00D93B03" w:rsidRDefault="00F31F69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F31F69">
      <w:pgSz w:w="11905" w:h="16837"/>
      <w:pgMar w:top="709" w:right="851" w:bottom="425" w:left="99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03A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1D6C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814AF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3725C"/>
    <w:rsid w:val="00645F2B"/>
    <w:rsid w:val="00653285"/>
    <w:rsid w:val="00654B44"/>
    <w:rsid w:val="0065688C"/>
    <w:rsid w:val="006617A9"/>
    <w:rsid w:val="00681FD1"/>
    <w:rsid w:val="00686386"/>
    <w:rsid w:val="0069361B"/>
    <w:rsid w:val="006A2A96"/>
    <w:rsid w:val="006B6FEA"/>
    <w:rsid w:val="006C4D17"/>
    <w:rsid w:val="006D2B4C"/>
    <w:rsid w:val="006E4D8D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777BC"/>
    <w:rsid w:val="007828EB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7FD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72878"/>
    <w:rsid w:val="00981E71"/>
    <w:rsid w:val="009860D5"/>
    <w:rsid w:val="009961EE"/>
    <w:rsid w:val="009A4EBD"/>
    <w:rsid w:val="009B0DBD"/>
    <w:rsid w:val="009C123A"/>
    <w:rsid w:val="009C35C5"/>
    <w:rsid w:val="009D02B2"/>
    <w:rsid w:val="009E0902"/>
    <w:rsid w:val="009E1A99"/>
    <w:rsid w:val="009E25A4"/>
    <w:rsid w:val="009F0C18"/>
    <w:rsid w:val="00A056DE"/>
    <w:rsid w:val="00A065EE"/>
    <w:rsid w:val="00A31CF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A74D5"/>
    <w:rsid w:val="00AB1C85"/>
    <w:rsid w:val="00AB5758"/>
    <w:rsid w:val="00AB68E6"/>
    <w:rsid w:val="00AC6024"/>
    <w:rsid w:val="00AD26F3"/>
    <w:rsid w:val="00AD7B5A"/>
    <w:rsid w:val="00AE2217"/>
    <w:rsid w:val="00AE23FC"/>
    <w:rsid w:val="00AE532E"/>
    <w:rsid w:val="00AF38A7"/>
    <w:rsid w:val="00AF3DDA"/>
    <w:rsid w:val="00AF4B66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3D1"/>
    <w:rsid w:val="00B24A09"/>
    <w:rsid w:val="00B31A37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3BF6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E7C6E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41C3"/>
    <w:rsid w:val="00F25553"/>
    <w:rsid w:val="00F31F69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  <w:style w:type="table" w:styleId="ac">
    <w:name w:val="Table Grid"/>
    <w:basedOn w:val="a1"/>
    <w:locked/>
    <w:rsid w:val="005C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715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127</cp:revision>
  <cp:lastPrinted>2019-03-06T05:59:00Z</cp:lastPrinted>
  <dcterms:created xsi:type="dcterms:W3CDTF">2017-05-03T02:31:00Z</dcterms:created>
  <dcterms:modified xsi:type="dcterms:W3CDTF">2019-05-14T01:52:00Z</dcterms:modified>
</cp:coreProperties>
</file>