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Pr="003C2033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69361B">
        <w:rPr>
          <w:rFonts w:ascii="Times New Roman" w:hAnsi="Times New Roman" w:cs="Times New Roman"/>
          <w:b/>
          <w:bCs/>
          <w:sz w:val="24"/>
          <w:szCs w:val="24"/>
        </w:rPr>
        <w:t>№71</w:t>
      </w:r>
      <w:r w:rsidR="003F1998">
        <w:rPr>
          <w:rFonts w:ascii="Times New Roman" w:hAnsi="Times New Roman" w:cs="Times New Roman"/>
          <w:b/>
          <w:bCs/>
          <w:sz w:val="24"/>
          <w:szCs w:val="24"/>
        </w:rPr>
        <w:t>/3</w:t>
      </w:r>
      <w:r w:rsidRPr="003C2033">
        <w:rPr>
          <w:rFonts w:ascii="Times New Roman" w:hAnsi="Times New Roman" w:cs="Times New Roman"/>
          <w:b/>
          <w:bCs/>
          <w:sz w:val="24"/>
          <w:szCs w:val="24"/>
        </w:rPr>
        <w:t xml:space="preserve"> - АЗ/18</w:t>
      </w:r>
    </w:p>
    <w:p w:rsidR="004E5E76" w:rsidRPr="008A18CF" w:rsidRDefault="002527EC" w:rsidP="004E5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4E5E76" w:rsidRPr="008A18CF">
        <w:rPr>
          <w:rFonts w:ascii="Times New Roman" w:hAnsi="Times New Roman" w:cs="Times New Roman"/>
          <w:b/>
          <w:bCs/>
          <w:sz w:val="24"/>
          <w:szCs w:val="24"/>
        </w:rPr>
        <w:t>№ 231018/0104198/01</w:t>
      </w:r>
    </w:p>
    <w:p w:rsidR="009E1A99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1A99" w:rsidRPr="00396468" w:rsidRDefault="003F1998" w:rsidP="009E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№3</w:t>
      </w:r>
    </w:p>
    <w:p w:rsidR="002527EC" w:rsidRDefault="002527EC" w:rsidP="00936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527EC" w:rsidRPr="00AE532E" w:rsidRDefault="002527EC" w:rsidP="00EE64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2F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9361B">
        <w:rPr>
          <w:rFonts w:ascii="Times New Roman" w:hAnsi="Times New Roman" w:cs="Times New Roman"/>
          <w:sz w:val="24"/>
          <w:szCs w:val="24"/>
        </w:rPr>
        <w:t>10</w:t>
      </w:r>
      <w:r w:rsidR="00D64212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AA54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9361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69361B">
        <w:rPr>
          <w:rFonts w:ascii="Times New Roman" w:hAnsi="Times New Roman" w:cs="Times New Roman"/>
          <w:sz w:val="24"/>
          <w:szCs w:val="24"/>
        </w:rPr>
        <w:t>10</w:t>
      </w:r>
      <w:r w:rsidR="00D64212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94C61" w:rsidRDefault="00294C61" w:rsidP="00294C61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комиссии  - </w:t>
      </w:r>
      <w:r w:rsidRPr="000C3AAF">
        <w:rPr>
          <w:rFonts w:ascii="Times New Roman" w:hAnsi="Times New Roman" w:cs="Times New Roman"/>
          <w:sz w:val="24"/>
          <w:szCs w:val="24"/>
        </w:rPr>
        <w:t>Васильев Дмитрий Валерьевич</w:t>
      </w:r>
      <w:r w:rsidRPr="00D55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1E" w:rsidRPr="00294C61" w:rsidRDefault="006A121E" w:rsidP="00294C61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82">
        <w:rPr>
          <w:rFonts w:ascii="Times New Roman" w:hAnsi="Times New Roman" w:cs="Times New Roman"/>
          <w:sz w:val="24"/>
          <w:szCs w:val="24"/>
        </w:rPr>
        <w:t>Аукционист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82">
        <w:rPr>
          <w:rFonts w:ascii="Times New Roman" w:hAnsi="Times New Roman" w:cs="Times New Roman"/>
          <w:sz w:val="24"/>
          <w:szCs w:val="24"/>
        </w:rPr>
        <w:t xml:space="preserve"> Ермак Виктор Акимович</w:t>
      </w:r>
    </w:p>
    <w:p w:rsidR="006A121E" w:rsidRPr="000C3AAF" w:rsidRDefault="006A121E" w:rsidP="00294C61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A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3AAF">
        <w:rPr>
          <w:rFonts w:ascii="Times New Roman" w:hAnsi="Times New Roman" w:cs="Times New Roman"/>
          <w:sz w:val="24"/>
          <w:szCs w:val="24"/>
        </w:rPr>
        <w:t xml:space="preserve"> Черепанова Светлана Владимировна</w:t>
      </w:r>
    </w:p>
    <w:p w:rsidR="002527EC" w:rsidRPr="00B07FAC" w:rsidRDefault="002527EC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527EC" w:rsidRPr="00294C61" w:rsidRDefault="002527EC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24"/>
        </w:rPr>
      </w:pPr>
    </w:p>
    <w:p w:rsidR="0069361B" w:rsidRPr="0069361B" w:rsidRDefault="002527EC" w:rsidP="00583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Pr="00D64212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 земельного участка проведен  в соответствии с распоряжением Правительства Иркутской области </w:t>
      </w:r>
      <w:r w:rsidRPr="0069361B">
        <w:rPr>
          <w:rFonts w:ascii="Times New Roman" w:hAnsi="Times New Roman" w:cs="Times New Roman"/>
          <w:sz w:val="24"/>
          <w:szCs w:val="24"/>
        </w:rPr>
        <w:t xml:space="preserve">от </w:t>
      </w:r>
      <w:r w:rsidR="0069361B" w:rsidRPr="0069361B">
        <w:rPr>
          <w:rFonts w:ascii="Times New Roman" w:hAnsi="Times New Roman" w:cs="Times New Roman"/>
          <w:sz w:val="24"/>
          <w:szCs w:val="24"/>
        </w:rPr>
        <w:t>06.08.2018 г.  №556-рп «О проведен</w:t>
      </w:r>
      <w:proofErr w:type="gramStart"/>
      <w:r w:rsidR="0069361B" w:rsidRPr="0069361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9361B" w:rsidRPr="0069361B">
        <w:rPr>
          <w:rFonts w:ascii="Times New Roman" w:hAnsi="Times New Roman" w:cs="Times New Roman"/>
          <w:sz w:val="24"/>
          <w:szCs w:val="24"/>
        </w:rPr>
        <w:t xml:space="preserve">кционов на право заключения договоров аренды земельных участков», </w:t>
      </w:r>
      <w:r w:rsidR="007469A1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69361B" w:rsidRPr="0069361B">
        <w:rPr>
          <w:rFonts w:ascii="Times New Roman" w:hAnsi="Times New Roman" w:cs="Times New Roman"/>
          <w:sz w:val="24"/>
          <w:szCs w:val="24"/>
        </w:rPr>
        <w:t>Министерства имущественных отношений Иркутской област</w:t>
      </w:r>
      <w:r w:rsidR="003F1998">
        <w:rPr>
          <w:rFonts w:ascii="Times New Roman" w:hAnsi="Times New Roman" w:cs="Times New Roman"/>
          <w:sz w:val="24"/>
          <w:szCs w:val="24"/>
        </w:rPr>
        <w:t>и  от 15.10.2018 г. №02-51-15616</w:t>
      </w:r>
      <w:r w:rsidR="0069361B" w:rsidRPr="0069361B">
        <w:rPr>
          <w:rFonts w:ascii="Times New Roman" w:hAnsi="Times New Roman" w:cs="Times New Roman"/>
          <w:sz w:val="24"/>
          <w:szCs w:val="24"/>
        </w:rPr>
        <w:t>/18.</w:t>
      </w:r>
    </w:p>
    <w:p w:rsidR="00B72780" w:rsidRDefault="002527EC" w:rsidP="00936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D6421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D6421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9361B">
        <w:rPr>
          <w:rFonts w:ascii="Times New Roman" w:hAnsi="Times New Roman" w:cs="Times New Roman"/>
          <w:sz w:val="24"/>
          <w:szCs w:val="24"/>
        </w:rPr>
        <w:t>31</w:t>
      </w:r>
      <w:r w:rsidR="00D64212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726A80">
        <w:rPr>
          <w:rFonts w:ascii="Times New Roman" w:hAnsi="Times New Roman" w:cs="Times New Roman"/>
          <w:sz w:val="24"/>
          <w:szCs w:val="24"/>
        </w:rPr>
        <w:t xml:space="preserve"> г. </w:t>
      </w:r>
      <w:r w:rsidR="00D53DC4">
        <w:rPr>
          <w:rFonts w:ascii="Times New Roman" w:hAnsi="Times New Roman" w:cs="Times New Roman"/>
          <w:sz w:val="24"/>
          <w:szCs w:val="24"/>
        </w:rPr>
        <w:t xml:space="preserve">и в печатном издании  Вестник </w:t>
      </w:r>
      <w:proofErr w:type="spellStart"/>
      <w:r w:rsidR="00D53DC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D53DC4">
        <w:rPr>
          <w:rFonts w:ascii="Times New Roman" w:hAnsi="Times New Roman" w:cs="Times New Roman"/>
          <w:sz w:val="24"/>
          <w:szCs w:val="24"/>
        </w:rPr>
        <w:t xml:space="preserve"> поселения  от 31.10.2018г. №29.</w:t>
      </w:r>
    </w:p>
    <w:p w:rsidR="003F1998" w:rsidRPr="003F1998" w:rsidRDefault="00D64212" w:rsidP="00D53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27EC" w:rsidRPr="003F1998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3F1998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Pr="003F1998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F1998" w:rsidRPr="003F1998">
        <w:rPr>
          <w:rFonts w:ascii="Times New Roman" w:hAnsi="Times New Roman" w:cs="Times New Roman"/>
          <w:sz w:val="24"/>
          <w:szCs w:val="24"/>
        </w:rPr>
        <w:t xml:space="preserve">2001 кв.м.,  кадастровый номером 38:06:100103:5120, расположенный в Иркутском районе, с. Хомутово, пер. Светлый,  5/2. </w:t>
      </w:r>
    </w:p>
    <w:p w:rsidR="003F1998" w:rsidRPr="003F1998" w:rsidRDefault="003F1998" w:rsidP="003F1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98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3F1998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3F1998" w:rsidRPr="003F1998" w:rsidRDefault="003F1998" w:rsidP="003F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98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3F1998">
        <w:rPr>
          <w:rFonts w:ascii="Times New Roman" w:hAnsi="Times New Roman" w:cs="Times New Roman"/>
          <w:sz w:val="24"/>
          <w:szCs w:val="24"/>
        </w:rPr>
        <w:t xml:space="preserve">индивидуальные жилые дома с приусадебными земельными участками. </w:t>
      </w:r>
    </w:p>
    <w:p w:rsidR="003F1998" w:rsidRPr="003F1998" w:rsidRDefault="003F1998" w:rsidP="003F1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998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3F1998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3F199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1998" w:rsidRPr="003F1998" w:rsidRDefault="003F1998" w:rsidP="003F1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98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Pr="003F1998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3F1998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3F1998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расположен в зоне застройки индивидуальными жилыми домами.</w:t>
      </w:r>
    </w:p>
    <w:p w:rsidR="003F1998" w:rsidRPr="003F1998" w:rsidRDefault="003F1998" w:rsidP="003F1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998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F1998" w:rsidRPr="003F1998" w:rsidRDefault="003F1998" w:rsidP="00B727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1998">
        <w:rPr>
          <w:rFonts w:ascii="Times New Roman" w:hAnsi="Times New Roman" w:cs="Times New Roman"/>
          <w:sz w:val="24"/>
          <w:szCs w:val="24"/>
        </w:rPr>
        <w:t xml:space="preserve">- </w:t>
      </w:r>
      <w:r w:rsidR="00B72780">
        <w:rPr>
          <w:rFonts w:ascii="Times New Roman" w:hAnsi="Times New Roman" w:cs="Times New Roman"/>
          <w:sz w:val="24"/>
          <w:szCs w:val="24"/>
        </w:rPr>
        <w:t xml:space="preserve"> </w:t>
      </w:r>
      <w:r w:rsidRPr="003F1998">
        <w:rPr>
          <w:rFonts w:ascii="Times New Roman" w:hAnsi="Times New Roman" w:cs="Times New Roman"/>
          <w:sz w:val="24"/>
          <w:szCs w:val="24"/>
        </w:rPr>
        <w:t>письмо филиала ОАО «ИЭСК» «Восточные электрические сети»</w:t>
      </w:r>
      <w:r w:rsidR="00B72780">
        <w:rPr>
          <w:rFonts w:ascii="Times New Roman" w:hAnsi="Times New Roman" w:cs="Times New Roman"/>
          <w:sz w:val="24"/>
          <w:szCs w:val="24"/>
        </w:rPr>
        <w:t xml:space="preserve"> </w:t>
      </w:r>
      <w:r w:rsidRPr="003F1998">
        <w:rPr>
          <w:rFonts w:ascii="Times New Roman" w:hAnsi="Times New Roman" w:cs="Times New Roman"/>
          <w:sz w:val="24"/>
          <w:szCs w:val="24"/>
        </w:rPr>
        <w:t>от 05.03.2018 № 822 «О технологическом присоединении»;</w:t>
      </w:r>
    </w:p>
    <w:p w:rsidR="003F1998" w:rsidRPr="003F1998" w:rsidRDefault="003F1998" w:rsidP="003F1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998">
        <w:rPr>
          <w:rFonts w:ascii="Times New Roman" w:hAnsi="Times New Roman" w:cs="Times New Roman"/>
          <w:sz w:val="24"/>
          <w:szCs w:val="24"/>
        </w:rPr>
        <w:t xml:space="preserve">            - письмо ООО «</w:t>
      </w:r>
      <w:proofErr w:type="spellStart"/>
      <w:r w:rsidRPr="003F1998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3F1998">
        <w:rPr>
          <w:rFonts w:ascii="Times New Roman" w:hAnsi="Times New Roman" w:cs="Times New Roman"/>
          <w:sz w:val="24"/>
          <w:szCs w:val="24"/>
        </w:rPr>
        <w:t>» от 07.03.2018 №45.</w:t>
      </w:r>
    </w:p>
    <w:p w:rsidR="003F1998" w:rsidRPr="003F1998" w:rsidRDefault="003F1998" w:rsidP="003F1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98">
        <w:rPr>
          <w:rFonts w:ascii="Times New Roman" w:hAnsi="Times New Roman" w:cs="Times New Roman"/>
          <w:sz w:val="24"/>
          <w:szCs w:val="24"/>
        </w:rPr>
        <w:t xml:space="preserve">Отсутствуют сети централизованного  водоснабжения и водоотведения.       </w:t>
      </w:r>
      <w:r w:rsidRPr="003F1998">
        <w:rPr>
          <w:rFonts w:ascii="Times New Roman" w:hAnsi="Times New Roman" w:cs="Times New Roman"/>
          <w:sz w:val="24"/>
          <w:szCs w:val="24"/>
        </w:rPr>
        <w:tab/>
      </w:r>
    </w:p>
    <w:p w:rsidR="003F1998" w:rsidRPr="003F1998" w:rsidRDefault="003F1998" w:rsidP="003F199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9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19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Дополнительная информация: </w:t>
      </w:r>
      <w:r w:rsidRPr="003F1998">
        <w:rPr>
          <w:rFonts w:ascii="Times New Roman" w:hAnsi="Times New Roman" w:cs="Times New Roman"/>
          <w:sz w:val="24"/>
          <w:szCs w:val="24"/>
        </w:rPr>
        <w:t xml:space="preserve">границы земельного участка расположены внутри огороженного деревянного забора. </w:t>
      </w:r>
    </w:p>
    <w:p w:rsidR="003F1998" w:rsidRPr="003F1998" w:rsidRDefault="003F1998" w:rsidP="003F199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9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19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Срок действия договора аренды: </w:t>
      </w:r>
      <w:r w:rsidRPr="003F1998">
        <w:rPr>
          <w:rFonts w:ascii="Times New Roman" w:hAnsi="Times New Roman" w:cs="Times New Roman"/>
          <w:sz w:val="24"/>
          <w:szCs w:val="24"/>
        </w:rPr>
        <w:t>20 лет.</w:t>
      </w:r>
    </w:p>
    <w:p w:rsidR="00936B1C" w:rsidRPr="00E12FAD" w:rsidRDefault="003F1998" w:rsidP="00E12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98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49 000 (Сорок девять  тысяч) </w:t>
      </w:r>
      <w:r w:rsidRPr="003F1998">
        <w:rPr>
          <w:rFonts w:ascii="Times New Roman" w:hAnsi="Times New Roman" w:cs="Times New Roman"/>
          <w:sz w:val="24"/>
          <w:szCs w:val="24"/>
        </w:rPr>
        <w:t>рублей.</w:t>
      </w:r>
    </w:p>
    <w:p w:rsidR="003F1998" w:rsidRPr="003F1998" w:rsidRDefault="003F1998" w:rsidP="003F1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998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3F1998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3F1998">
        <w:rPr>
          <w:rFonts w:ascii="Times New Roman" w:hAnsi="Times New Roman" w:cs="Times New Roman"/>
          <w:b/>
          <w:bCs/>
          <w:sz w:val="24"/>
          <w:szCs w:val="24"/>
        </w:rPr>
        <w:t xml:space="preserve"> 1 470 (Одна тысяча четыреста семьдесят) </w:t>
      </w:r>
      <w:r w:rsidRPr="003F1998">
        <w:rPr>
          <w:rFonts w:ascii="Times New Roman" w:hAnsi="Times New Roman" w:cs="Times New Roman"/>
          <w:sz w:val="24"/>
          <w:szCs w:val="24"/>
        </w:rPr>
        <w:t>рублей.</w:t>
      </w:r>
    </w:p>
    <w:p w:rsidR="003F1998" w:rsidRPr="003F1998" w:rsidRDefault="003F1998" w:rsidP="003F1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Размер задатка: </w:t>
      </w:r>
      <w:r w:rsidRPr="003F1998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3F1998">
        <w:rPr>
          <w:rFonts w:ascii="Times New Roman" w:hAnsi="Times New Roman" w:cs="Times New Roman"/>
          <w:b/>
          <w:bCs/>
          <w:sz w:val="24"/>
          <w:szCs w:val="24"/>
        </w:rPr>
        <w:t xml:space="preserve"> 24 500 (Двадцать четыре тысячи пятьсот) </w:t>
      </w:r>
      <w:r w:rsidRPr="003F1998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B72780" w:rsidRDefault="002527EC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780">
        <w:rPr>
          <w:rFonts w:ascii="Times New Roman" w:hAnsi="Times New Roman" w:cs="Times New Roman"/>
          <w:sz w:val="24"/>
          <w:szCs w:val="24"/>
        </w:rPr>
        <w:t>4. На процедуре проведения аукциона присутствовали участники и  представители следующих участников аукциона:</w:t>
      </w:r>
    </w:p>
    <w:p w:rsidR="002527EC" w:rsidRPr="00B72780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2957"/>
        <w:gridCol w:w="6365"/>
        <w:gridCol w:w="26"/>
      </w:tblGrid>
      <w:tr w:rsidR="002C47A3" w:rsidRPr="00716F44" w:rsidTr="00294C61">
        <w:trPr>
          <w:gridAfter w:val="1"/>
          <w:wAfter w:w="13" w:type="pct"/>
          <w:trHeight w:val="328"/>
          <w:tblHeader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7A3" w:rsidRPr="00716F44" w:rsidRDefault="002C47A3" w:rsidP="0029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7A3" w:rsidRPr="00141175" w:rsidRDefault="000827E4" w:rsidP="0029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47A3" w:rsidRPr="00716F44" w:rsidRDefault="000827E4" w:rsidP="0029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C47A3" w:rsidRPr="00B204BF" w:rsidTr="00294C61">
        <w:trPr>
          <w:trHeight w:val="1223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47A3" w:rsidRPr="00AA5810" w:rsidRDefault="002C47A3" w:rsidP="0029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7A3" w:rsidRPr="007437C9" w:rsidRDefault="002C47A3" w:rsidP="00294C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177</w:t>
            </w:r>
          </w:p>
          <w:p w:rsidR="002C47A3" w:rsidRPr="00B204BF" w:rsidRDefault="002C47A3" w:rsidP="00294C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3" w:rsidRDefault="002C47A3" w:rsidP="0029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8">
              <w:rPr>
                <w:rFonts w:ascii="Times New Roman" w:hAnsi="Times New Roman" w:cs="Times New Roman"/>
                <w:sz w:val="24"/>
                <w:szCs w:val="24"/>
              </w:rPr>
              <w:t>Метелица Максим Сергеевич</w:t>
            </w:r>
          </w:p>
          <w:p w:rsidR="00A61451" w:rsidRPr="00DF56AE" w:rsidRDefault="00A61451" w:rsidP="0029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06.12.2018  Метелица Ольга Павловна)</w:t>
            </w:r>
          </w:p>
        </w:tc>
        <w:tc>
          <w:tcPr>
            <w:tcW w:w="13" w:type="pct"/>
            <w:vAlign w:val="center"/>
          </w:tcPr>
          <w:p w:rsidR="002C47A3" w:rsidRPr="00B204BF" w:rsidRDefault="002C47A3" w:rsidP="00294C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C47A3" w:rsidRPr="00B204BF" w:rsidTr="00294C61">
        <w:trPr>
          <w:trHeight w:val="874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47A3" w:rsidRPr="00AA5810" w:rsidRDefault="002C47A3" w:rsidP="0029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60DC" w:rsidRPr="007437C9" w:rsidRDefault="007360DC" w:rsidP="00294C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197</w:t>
            </w:r>
          </w:p>
          <w:p w:rsidR="002C47A3" w:rsidRPr="0058364C" w:rsidRDefault="007360DC" w:rsidP="00294C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3" w:rsidRPr="00DF56AE" w:rsidRDefault="007360DC" w:rsidP="0029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0FA"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 w:rsidRPr="001730FA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3" w:type="pct"/>
            <w:vAlign w:val="center"/>
          </w:tcPr>
          <w:p w:rsidR="002C47A3" w:rsidRPr="00B204BF" w:rsidRDefault="002C47A3" w:rsidP="00294C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36B1C" w:rsidRPr="00B204BF" w:rsidTr="00294C61">
        <w:trPr>
          <w:trHeight w:val="874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6B1C" w:rsidRPr="00AA5810" w:rsidRDefault="00936B1C" w:rsidP="0029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6B1C" w:rsidRDefault="00936B1C" w:rsidP="00294C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202</w:t>
            </w:r>
          </w:p>
          <w:p w:rsidR="00936B1C" w:rsidRPr="007437C9" w:rsidRDefault="00936B1C" w:rsidP="00294C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AD" w:rsidRPr="00F26D8B" w:rsidRDefault="00E12FAD" w:rsidP="00E12F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r w:rsidRPr="00F26D8B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936B1C" w:rsidRDefault="00E12FAD" w:rsidP="00E1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16.07.2018  Ефимов Павел Геннадьевич)</w:t>
            </w:r>
          </w:p>
        </w:tc>
        <w:tc>
          <w:tcPr>
            <w:tcW w:w="13" w:type="pct"/>
            <w:vAlign w:val="center"/>
          </w:tcPr>
          <w:p w:rsidR="00936B1C" w:rsidRPr="00B204BF" w:rsidRDefault="00936B1C" w:rsidP="00294C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36B1C" w:rsidRPr="00B204BF" w:rsidTr="00294C61">
        <w:trPr>
          <w:trHeight w:val="874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6B1C" w:rsidRDefault="00936B1C" w:rsidP="0029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6B1C" w:rsidRDefault="00936B1C" w:rsidP="00294C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204</w:t>
            </w:r>
          </w:p>
          <w:p w:rsidR="00936B1C" w:rsidRPr="007437C9" w:rsidRDefault="00936B1C" w:rsidP="00294C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1C" w:rsidRDefault="00936B1C" w:rsidP="0029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8B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3" w:type="pct"/>
            <w:vAlign w:val="center"/>
          </w:tcPr>
          <w:p w:rsidR="00936B1C" w:rsidRPr="00B204BF" w:rsidRDefault="00936B1C" w:rsidP="00294C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36B1C" w:rsidRPr="00B204BF" w:rsidTr="00294C61">
        <w:trPr>
          <w:trHeight w:val="834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6B1C" w:rsidRDefault="00936B1C" w:rsidP="0029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6B1C" w:rsidRPr="007437C9" w:rsidRDefault="00936B1C" w:rsidP="00294C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207</w:t>
            </w:r>
          </w:p>
          <w:p w:rsidR="00936B1C" w:rsidRPr="007437C9" w:rsidRDefault="00936B1C" w:rsidP="00294C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55 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1C" w:rsidRDefault="00936B1C" w:rsidP="0029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F5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6563F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3" w:type="pct"/>
            <w:vAlign w:val="center"/>
          </w:tcPr>
          <w:p w:rsidR="00936B1C" w:rsidRPr="00B204BF" w:rsidRDefault="00936B1C" w:rsidP="00294C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36B1C" w:rsidRPr="00B204BF" w:rsidTr="00294C61">
        <w:trPr>
          <w:trHeight w:val="874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6B1C" w:rsidRDefault="00936B1C" w:rsidP="0029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6B1C" w:rsidRPr="007437C9" w:rsidRDefault="00936B1C" w:rsidP="00294C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210</w:t>
            </w:r>
          </w:p>
          <w:p w:rsidR="00936B1C" w:rsidRPr="007437C9" w:rsidRDefault="00936B1C" w:rsidP="00294C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 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1" w:rsidRDefault="00294C61" w:rsidP="0029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0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C1020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1020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936B1C" w:rsidRDefault="00294C61" w:rsidP="0029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12.10.2016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" w:type="pct"/>
            <w:vAlign w:val="center"/>
          </w:tcPr>
          <w:p w:rsidR="00936B1C" w:rsidRPr="00B204BF" w:rsidRDefault="00936B1C" w:rsidP="00294C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936B1C" w:rsidRPr="00294C61" w:rsidRDefault="00936B1C" w:rsidP="00294C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4"/>
          <w:szCs w:val="24"/>
        </w:rPr>
      </w:pPr>
    </w:p>
    <w:p w:rsidR="00936B1C" w:rsidRDefault="00936B1C" w:rsidP="00294C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 xml:space="preserve">На аукцион </w:t>
      </w:r>
      <w:r>
        <w:rPr>
          <w:rFonts w:ascii="Times New Roman" w:hAnsi="Times New Roman" w:cs="Times New Roman"/>
          <w:sz w:val="24"/>
          <w:szCs w:val="24"/>
        </w:rPr>
        <w:t>не явились:</w:t>
      </w:r>
    </w:p>
    <w:p w:rsidR="00936B1C" w:rsidRPr="00E12FAD" w:rsidRDefault="00936B1C" w:rsidP="00294C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67"/>
        <w:gridCol w:w="3119"/>
        <w:gridCol w:w="6237"/>
      </w:tblGrid>
      <w:tr w:rsidR="00936B1C" w:rsidRPr="00676FBB" w:rsidTr="00294C61">
        <w:tc>
          <w:tcPr>
            <w:tcW w:w="567" w:type="dxa"/>
            <w:vAlign w:val="center"/>
          </w:tcPr>
          <w:p w:rsidR="00294C61" w:rsidRDefault="00294C61" w:rsidP="00294C6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1C" w:rsidRPr="00676FBB" w:rsidRDefault="00294C61" w:rsidP="00294C6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936B1C" w:rsidRPr="007437C9" w:rsidRDefault="00936B1C" w:rsidP="00294C61">
            <w:pPr>
              <w:spacing w:after="0" w:line="240" w:lineRule="auto"/>
              <w:ind w:firstLine="42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200</w:t>
            </w:r>
          </w:p>
          <w:p w:rsidR="00936B1C" w:rsidRPr="00676FBB" w:rsidRDefault="00936B1C" w:rsidP="00294C6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6237" w:type="dxa"/>
            <w:vAlign w:val="center"/>
          </w:tcPr>
          <w:p w:rsidR="00936B1C" w:rsidRPr="00676FBB" w:rsidRDefault="00936B1C" w:rsidP="00294C6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Андрей Сергеевич</w:t>
            </w:r>
          </w:p>
        </w:tc>
      </w:tr>
    </w:tbl>
    <w:p w:rsidR="00EE64F2" w:rsidRPr="00294C61" w:rsidRDefault="00EE64F2" w:rsidP="00DF56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827E4" w:rsidRDefault="000827E4" w:rsidP="000827E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5</w:t>
      </w:r>
      <w:r w:rsidRPr="00622B2F">
        <w:rPr>
          <w:rFonts w:ascii="Times New Roman" w:hAnsi="Times New Roman" w:cs="Times New Roman"/>
          <w:sz w:val="24"/>
          <w:szCs w:val="24"/>
        </w:rPr>
        <w:t>. Победителем открытого аукциона признан участник</w:t>
      </w:r>
      <w:r w:rsidR="00B72780">
        <w:rPr>
          <w:rFonts w:ascii="Times New Roman" w:hAnsi="Times New Roman" w:cs="Times New Roman"/>
          <w:sz w:val="24"/>
          <w:szCs w:val="24"/>
        </w:rPr>
        <w:t xml:space="preserve"> №1 </w:t>
      </w:r>
      <w:r w:rsidRPr="00622B2F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72780">
        <w:rPr>
          <w:rFonts w:ascii="Times New Roman" w:hAnsi="Times New Roman" w:cs="Times New Roman"/>
          <w:sz w:val="24"/>
          <w:szCs w:val="24"/>
        </w:rPr>
        <w:t>а</w:t>
      </w:r>
      <w:r w:rsidRPr="00622B2F">
        <w:rPr>
          <w:rFonts w:ascii="Times New Roman" w:hAnsi="Times New Roman" w:cs="Times New Roman"/>
          <w:sz w:val="24"/>
          <w:szCs w:val="24"/>
        </w:rPr>
        <w:t xml:space="preserve"> </w:t>
      </w:r>
      <w:r w:rsidRPr="00622B2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22B2F" w:rsidRPr="00622B2F">
        <w:rPr>
          <w:rFonts w:ascii="Times New Roman" w:hAnsi="Times New Roman" w:cs="Times New Roman"/>
          <w:b/>
          <w:bCs/>
          <w:sz w:val="24"/>
          <w:szCs w:val="24"/>
        </w:rPr>
        <w:t>177</w:t>
      </w:r>
    </w:p>
    <w:p w:rsidR="00936B1C" w:rsidRPr="00294C61" w:rsidRDefault="00936B1C" w:rsidP="000827E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"/>
          <w:szCs w:val="24"/>
        </w:rPr>
      </w:pPr>
    </w:p>
    <w:p w:rsidR="000827E4" w:rsidRPr="00622B2F" w:rsidRDefault="000827E4" w:rsidP="000827E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622B2F" w:rsidRPr="00E12FAD" w:rsidTr="00294C6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7E4" w:rsidRPr="00E12FAD" w:rsidRDefault="000827E4" w:rsidP="00294C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7E4" w:rsidRPr="00E12FAD" w:rsidRDefault="00622B2F" w:rsidP="006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>Метелица Максим Сергеевич</w:t>
            </w:r>
          </w:p>
        </w:tc>
      </w:tr>
      <w:tr w:rsidR="00622B2F" w:rsidRPr="00E12FAD" w:rsidTr="00294C6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7E4" w:rsidRPr="00E12FAD" w:rsidRDefault="000827E4" w:rsidP="00294C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7E4" w:rsidRPr="00E12FAD" w:rsidRDefault="00622B2F" w:rsidP="006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FAD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ул. 1-я Советская, д.96, кв.605.</w:t>
            </w:r>
            <w:proofErr w:type="gramEnd"/>
          </w:p>
        </w:tc>
      </w:tr>
      <w:tr w:rsidR="000827E4" w:rsidRPr="00E12FAD" w:rsidTr="00294C6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7E4" w:rsidRPr="00E12FAD" w:rsidRDefault="001B59CD" w:rsidP="00294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7E4" w:rsidRPr="00E12FAD" w:rsidRDefault="00622B2F" w:rsidP="00622B2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>51 940</w:t>
            </w:r>
            <w:r w:rsidR="000827E4" w:rsidRPr="00E12F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>Пятьдесят одна тысяча девятьсот сорок</w:t>
            </w:r>
            <w:r w:rsidR="000827E4" w:rsidRPr="00E12FAD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0827E4" w:rsidRPr="00622B2F" w:rsidRDefault="000827E4" w:rsidP="000827E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2F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0827E4" w:rsidRPr="00622B2F" w:rsidRDefault="000827E4" w:rsidP="000827E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622B2F" w:rsidRPr="00622B2F" w:rsidTr="00294C6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7E4" w:rsidRPr="00294C61" w:rsidRDefault="000827E4" w:rsidP="00294C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1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61" w:rsidRPr="00294C61" w:rsidRDefault="00294C61" w:rsidP="00294C6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r w:rsidRPr="00294C61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0827E4" w:rsidRPr="00294C61" w:rsidRDefault="00294C61" w:rsidP="0029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1"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16.07.2018  Ефимов Павел Геннадьевич)</w:t>
            </w:r>
          </w:p>
        </w:tc>
      </w:tr>
      <w:tr w:rsidR="00622B2F" w:rsidRPr="00622B2F" w:rsidTr="00294C6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7E4" w:rsidRPr="00294C61" w:rsidRDefault="000827E4" w:rsidP="00294C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1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7E4" w:rsidRPr="00294C61" w:rsidRDefault="00622B2F" w:rsidP="0029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294C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4C61">
              <w:rPr>
                <w:rFonts w:ascii="Times New Roman" w:hAnsi="Times New Roman" w:cs="Times New Roman"/>
                <w:sz w:val="24"/>
                <w:szCs w:val="24"/>
              </w:rPr>
              <w:t>. Иркутск, мкр. Радужный, д.109, кв.9.</w:t>
            </w:r>
          </w:p>
        </w:tc>
      </w:tr>
      <w:tr w:rsidR="00622B2F" w:rsidRPr="00622B2F" w:rsidTr="00294C6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7E4" w:rsidRPr="00294C61" w:rsidRDefault="001B59CD" w:rsidP="00294C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1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7E4" w:rsidRPr="00294C61" w:rsidRDefault="00622B2F" w:rsidP="00294C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C61">
              <w:rPr>
                <w:rFonts w:ascii="Times New Roman" w:hAnsi="Times New Roman" w:cs="Times New Roman"/>
                <w:sz w:val="24"/>
                <w:szCs w:val="24"/>
              </w:rPr>
              <w:t>50 470</w:t>
            </w:r>
            <w:r w:rsidR="000827E4" w:rsidRPr="00294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4C61">
              <w:rPr>
                <w:rFonts w:ascii="Times New Roman" w:hAnsi="Times New Roman" w:cs="Times New Roman"/>
                <w:sz w:val="24"/>
                <w:szCs w:val="24"/>
              </w:rPr>
              <w:t>Пятьдесят тысяч четыреста семьдесят</w:t>
            </w:r>
            <w:r w:rsidR="000827E4" w:rsidRPr="00294C61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622B2F" w:rsidRPr="00E12FAD" w:rsidRDefault="002527EC" w:rsidP="00622B2F">
      <w:pPr>
        <w:jc w:val="both"/>
        <w:rPr>
          <w:rFonts w:ascii="Times New Roman" w:hAnsi="Times New Roman" w:cs="Times New Roman"/>
          <w:sz w:val="24"/>
          <w:szCs w:val="24"/>
        </w:rPr>
      </w:pPr>
      <w:r w:rsidRPr="00E12F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Решение комиссии: </w:t>
      </w:r>
      <w:r w:rsidRPr="00E12FAD">
        <w:rPr>
          <w:rFonts w:ascii="Times New Roman" w:hAnsi="Times New Roman" w:cs="Times New Roman"/>
          <w:sz w:val="24"/>
          <w:szCs w:val="24"/>
        </w:rPr>
        <w:t xml:space="preserve">в результате аукциона, </w:t>
      </w:r>
      <w:r w:rsidR="003F1998" w:rsidRPr="00E12FAD">
        <w:rPr>
          <w:rFonts w:ascii="Times New Roman" w:hAnsi="Times New Roman" w:cs="Times New Roman"/>
          <w:sz w:val="24"/>
          <w:szCs w:val="24"/>
        </w:rPr>
        <w:t>по лоту №3</w:t>
      </w:r>
      <w:r w:rsidR="00D64212" w:rsidRPr="00E12FAD">
        <w:rPr>
          <w:rFonts w:ascii="Times New Roman" w:hAnsi="Times New Roman" w:cs="Times New Roman"/>
          <w:sz w:val="24"/>
          <w:szCs w:val="24"/>
        </w:rPr>
        <w:t xml:space="preserve"> </w:t>
      </w:r>
      <w:r w:rsidRPr="00E12FAD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="00D64212" w:rsidRPr="00E12FA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E12FAD">
        <w:rPr>
          <w:rFonts w:ascii="Times New Roman" w:hAnsi="Times New Roman" w:cs="Times New Roman"/>
          <w:sz w:val="24"/>
          <w:szCs w:val="24"/>
        </w:rPr>
        <w:t xml:space="preserve">: </w:t>
      </w:r>
      <w:r w:rsidR="00622B2F" w:rsidRPr="00E12FAD">
        <w:rPr>
          <w:rFonts w:ascii="Times New Roman" w:hAnsi="Times New Roman" w:cs="Times New Roman"/>
          <w:sz w:val="24"/>
          <w:szCs w:val="24"/>
        </w:rPr>
        <w:t>Метелица Максим Сергеевич</w:t>
      </w:r>
      <w:r w:rsidRPr="00E12FAD">
        <w:rPr>
          <w:rFonts w:ascii="Times New Roman" w:hAnsi="Times New Roman" w:cs="Times New Roman"/>
          <w:sz w:val="24"/>
          <w:szCs w:val="24"/>
        </w:rPr>
        <w:t>, з</w:t>
      </w:r>
      <w:r w:rsidRPr="00E12FAD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E12FAD">
        <w:rPr>
          <w:rFonts w:ascii="Times New Roman" w:hAnsi="Times New Roman" w:cs="Times New Roman"/>
          <w:sz w:val="24"/>
          <w:szCs w:val="24"/>
        </w:rPr>
        <w:t>№</w:t>
      </w:r>
      <w:r w:rsidR="00622B2F" w:rsidRPr="00E12FAD">
        <w:rPr>
          <w:rFonts w:ascii="Times New Roman" w:hAnsi="Times New Roman" w:cs="Times New Roman"/>
          <w:sz w:val="24"/>
          <w:szCs w:val="24"/>
        </w:rPr>
        <w:t>177</w:t>
      </w:r>
      <w:r w:rsidR="00D64212" w:rsidRPr="00E12FAD">
        <w:rPr>
          <w:rFonts w:ascii="Times New Roman" w:hAnsi="Times New Roman" w:cs="Times New Roman"/>
          <w:sz w:val="24"/>
          <w:szCs w:val="24"/>
        </w:rPr>
        <w:t xml:space="preserve"> </w:t>
      </w:r>
      <w:r w:rsidRPr="00E12FAD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E12FAD">
        <w:rPr>
          <w:rFonts w:ascii="Times New Roman" w:hAnsi="Times New Roman" w:cs="Times New Roman"/>
          <w:sz w:val="24"/>
          <w:szCs w:val="24"/>
        </w:rPr>
        <w:t xml:space="preserve">в </w:t>
      </w:r>
      <w:r w:rsidR="00622B2F" w:rsidRPr="00E12FAD">
        <w:rPr>
          <w:rFonts w:ascii="Times New Roman" w:hAnsi="Times New Roman" w:cs="Times New Roman"/>
          <w:sz w:val="24"/>
          <w:szCs w:val="24"/>
        </w:rPr>
        <w:t>09</w:t>
      </w:r>
      <w:r w:rsidRPr="00E12FAD">
        <w:rPr>
          <w:rFonts w:ascii="Times New Roman" w:hAnsi="Times New Roman" w:cs="Times New Roman"/>
          <w:sz w:val="24"/>
          <w:szCs w:val="24"/>
        </w:rPr>
        <w:t xml:space="preserve"> час </w:t>
      </w:r>
      <w:r w:rsidR="00622B2F" w:rsidRPr="00E12FAD">
        <w:rPr>
          <w:rFonts w:ascii="Times New Roman" w:hAnsi="Times New Roman" w:cs="Times New Roman"/>
          <w:sz w:val="24"/>
          <w:szCs w:val="24"/>
        </w:rPr>
        <w:t>10</w:t>
      </w:r>
      <w:r w:rsidRPr="00E12FAD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E12FAD">
        <w:rPr>
          <w:rFonts w:ascii="Times New Roman" w:hAnsi="Times New Roman" w:cs="Times New Roman"/>
          <w:sz w:val="24"/>
          <w:szCs w:val="24"/>
        </w:rPr>
        <w:t xml:space="preserve">мин. </w:t>
      </w:r>
      <w:r w:rsidR="00622B2F" w:rsidRPr="00E12FAD">
        <w:rPr>
          <w:rFonts w:ascii="Times New Roman" w:hAnsi="Times New Roman" w:cs="Times New Roman"/>
          <w:sz w:val="24"/>
          <w:szCs w:val="24"/>
        </w:rPr>
        <w:t>20.11</w:t>
      </w:r>
      <w:r w:rsidR="00BA18C4" w:rsidRPr="00E12FAD">
        <w:rPr>
          <w:rFonts w:ascii="Times New Roman" w:hAnsi="Times New Roman" w:cs="Times New Roman"/>
          <w:sz w:val="24"/>
          <w:szCs w:val="24"/>
        </w:rPr>
        <w:t>.2018 г., предложивший</w:t>
      </w:r>
      <w:r w:rsidRPr="00E12FAD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 </w:t>
      </w:r>
      <w:r w:rsidR="00622B2F" w:rsidRPr="00E12FAD">
        <w:rPr>
          <w:rFonts w:ascii="Times New Roman" w:hAnsi="Times New Roman" w:cs="Times New Roman"/>
          <w:sz w:val="24"/>
          <w:szCs w:val="24"/>
        </w:rPr>
        <w:t>51 940 (Пятьдесят одна тысяча девятьсот сорок) рублей.</w:t>
      </w:r>
    </w:p>
    <w:p w:rsidR="002527EC" w:rsidRPr="00E12FAD" w:rsidRDefault="00E12FAD" w:rsidP="00622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527EC" w:rsidRPr="00E12FAD">
        <w:rPr>
          <w:rFonts w:ascii="Times New Roman" w:hAnsi="Times New Roman" w:cs="Times New Roman"/>
          <w:sz w:val="24"/>
          <w:szCs w:val="24"/>
        </w:rPr>
        <w:t xml:space="preserve"> комиссии</w:t>
      </w:r>
      <w:bookmarkStart w:id="0" w:name="_GoBack"/>
      <w:bookmarkEnd w:id="0"/>
    </w:p>
    <w:p w:rsidR="002527EC" w:rsidRPr="00E12FAD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22B2F" w:rsidRPr="00E12FA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E12FAD" w:rsidRDefault="002527EC" w:rsidP="000C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E12FAD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E12FAD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E12FA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E12FAD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E12FAD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E12FAD" w:rsidRDefault="00143A02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 xml:space="preserve">Аукционист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E12FAD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E12FAD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E12FAD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22B2F" w:rsidRPr="00E12FA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E12FAD" w:rsidRDefault="002527EC" w:rsidP="0093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E12FAD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E12FAD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E12FA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E12FAD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E12FAD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E12FAD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E12FAD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E12FAD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12FAD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E12FAD" w:rsidRDefault="002527EC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22B2F" w:rsidRPr="00E12FA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E12FAD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E12FAD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E12FAD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2F" w:rsidRPr="00E12FAD" w:rsidTr="002E3A04">
        <w:trPr>
          <w:trHeight w:val="11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E12FAD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E12FAD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E12FAD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E12FAD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27EC" w:rsidRPr="00E12FAD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E12FAD" w:rsidRDefault="002527EC" w:rsidP="00B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E1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E12FAD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E12FAD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E12FAD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D">
              <w:rPr>
                <w:rFonts w:ascii="Times New Roman" w:hAnsi="Times New Roman" w:cs="Times New Roman"/>
                <w:sz w:val="24"/>
                <w:szCs w:val="24"/>
              </w:rPr>
              <w:t>/________________/</w:t>
            </w:r>
          </w:p>
        </w:tc>
      </w:tr>
    </w:tbl>
    <w:p w:rsidR="002527EC" w:rsidRPr="00622B2F" w:rsidRDefault="002527EC" w:rsidP="00E12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27EC" w:rsidRPr="00622B2F" w:rsidSect="00E12FAD">
      <w:pgSz w:w="11905" w:h="16837"/>
      <w:pgMar w:top="568" w:right="990" w:bottom="568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20098C"/>
    <w:multiLevelType w:val="hybridMultilevel"/>
    <w:tmpl w:val="B2F057BC"/>
    <w:lvl w:ilvl="0" w:tplc="D5128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27E4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138A1"/>
    <w:rsid w:val="001233FD"/>
    <w:rsid w:val="00125553"/>
    <w:rsid w:val="00126EF6"/>
    <w:rsid w:val="00141175"/>
    <w:rsid w:val="00143A02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59CD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90C87"/>
    <w:rsid w:val="00294C61"/>
    <w:rsid w:val="002A2767"/>
    <w:rsid w:val="002A7E5F"/>
    <w:rsid w:val="002C47A3"/>
    <w:rsid w:val="002D43E7"/>
    <w:rsid w:val="002E022F"/>
    <w:rsid w:val="002E1B49"/>
    <w:rsid w:val="002E210A"/>
    <w:rsid w:val="002E3A04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5C81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D769C"/>
    <w:rsid w:val="003E13EA"/>
    <w:rsid w:val="003F1998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66F40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C31CB"/>
    <w:rsid w:val="004E5E76"/>
    <w:rsid w:val="004F3A42"/>
    <w:rsid w:val="004F4202"/>
    <w:rsid w:val="00534518"/>
    <w:rsid w:val="00541C26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0AFD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22B2F"/>
    <w:rsid w:val="00635958"/>
    <w:rsid w:val="00654B44"/>
    <w:rsid w:val="006617A9"/>
    <w:rsid w:val="00681849"/>
    <w:rsid w:val="00681FD1"/>
    <w:rsid w:val="00686386"/>
    <w:rsid w:val="0069361B"/>
    <w:rsid w:val="006A121E"/>
    <w:rsid w:val="006A2A96"/>
    <w:rsid w:val="006B6FEA"/>
    <w:rsid w:val="006C4D17"/>
    <w:rsid w:val="006D2B4C"/>
    <w:rsid w:val="006E7702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3434"/>
    <w:rsid w:val="007360DC"/>
    <w:rsid w:val="007437C9"/>
    <w:rsid w:val="007469A1"/>
    <w:rsid w:val="00747647"/>
    <w:rsid w:val="00747C38"/>
    <w:rsid w:val="00756AB3"/>
    <w:rsid w:val="00757059"/>
    <w:rsid w:val="00774607"/>
    <w:rsid w:val="0077710D"/>
    <w:rsid w:val="007828EB"/>
    <w:rsid w:val="00783EAE"/>
    <w:rsid w:val="007870A5"/>
    <w:rsid w:val="00793522"/>
    <w:rsid w:val="007A1610"/>
    <w:rsid w:val="007A31D4"/>
    <w:rsid w:val="007A4D91"/>
    <w:rsid w:val="007B63CE"/>
    <w:rsid w:val="007C57B3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36B1C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1451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786B"/>
    <w:rsid w:val="00B72780"/>
    <w:rsid w:val="00B75172"/>
    <w:rsid w:val="00B75536"/>
    <w:rsid w:val="00B8208A"/>
    <w:rsid w:val="00B85A07"/>
    <w:rsid w:val="00B94E89"/>
    <w:rsid w:val="00BA0379"/>
    <w:rsid w:val="00BA18C4"/>
    <w:rsid w:val="00BA4EC8"/>
    <w:rsid w:val="00BC3836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2F0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2F3B"/>
    <w:rsid w:val="00CD4AEB"/>
    <w:rsid w:val="00CD6AB2"/>
    <w:rsid w:val="00CD7820"/>
    <w:rsid w:val="00CE3DB8"/>
    <w:rsid w:val="00CE4617"/>
    <w:rsid w:val="00CF006D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3DC4"/>
    <w:rsid w:val="00D55282"/>
    <w:rsid w:val="00D63805"/>
    <w:rsid w:val="00D64212"/>
    <w:rsid w:val="00D64B84"/>
    <w:rsid w:val="00D654F2"/>
    <w:rsid w:val="00D74E28"/>
    <w:rsid w:val="00D81737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2FAD"/>
    <w:rsid w:val="00E14FB6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77EF"/>
    <w:rsid w:val="00FA4AC3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  <w:style w:type="table" w:styleId="ac">
    <w:name w:val="Table Grid"/>
    <w:basedOn w:val="a1"/>
    <w:locked/>
    <w:rsid w:val="00936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654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107</cp:revision>
  <cp:lastPrinted>2018-12-10T05:06:00Z</cp:lastPrinted>
  <dcterms:created xsi:type="dcterms:W3CDTF">2017-05-03T02:31:00Z</dcterms:created>
  <dcterms:modified xsi:type="dcterms:W3CDTF">2018-12-10T07:16:00Z</dcterms:modified>
</cp:coreProperties>
</file>