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627B2">
        <w:rPr>
          <w:rFonts w:ascii="Times New Roman" w:hAnsi="Times New Roman" w:cs="Times New Roman"/>
          <w:sz w:val="24"/>
          <w:szCs w:val="24"/>
        </w:rPr>
        <w:t>59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7B2">
        <w:rPr>
          <w:rFonts w:ascii="Times New Roman" w:hAnsi="Times New Roman" w:cs="Times New Roman"/>
          <w:b/>
          <w:bCs/>
          <w:sz w:val="24"/>
          <w:szCs w:val="24"/>
        </w:rPr>
        <w:t>270818/0104198/02</w:t>
      </w:r>
    </w:p>
    <w:bookmarkEnd w:id="0"/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27B2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A7B" w:rsidRPr="004E7A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7B">
        <w:rPr>
          <w:rFonts w:ascii="Times New Roman" w:hAnsi="Times New Roman" w:cs="Times New Roman"/>
          <w:sz w:val="24"/>
          <w:szCs w:val="24"/>
        </w:rPr>
        <w:t>октября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27B2" w:rsidRPr="008627B2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B2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8627B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03.07.2018 г.  №495-рп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="008627B2" w:rsidRPr="008627B2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 18.07.2018 г. №02-51-10812/18.</w:t>
      </w:r>
    </w:p>
    <w:p w:rsidR="00703876" w:rsidRPr="00774607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627B2" w:rsidRPr="008627B2">
        <w:rPr>
          <w:rFonts w:ascii="Times New Roman" w:hAnsi="Times New Roman" w:cs="Times New Roman"/>
          <w:sz w:val="24"/>
          <w:szCs w:val="24"/>
        </w:rPr>
        <w:t>03</w:t>
      </w:r>
      <w:r w:rsidR="008627B2">
        <w:rPr>
          <w:rFonts w:ascii="Times New Roman" w:hAnsi="Times New Roman" w:cs="Times New Roman"/>
          <w:sz w:val="24"/>
          <w:szCs w:val="24"/>
        </w:rPr>
        <w:t>.0</w:t>
      </w:r>
      <w:r w:rsidR="008627B2" w:rsidRPr="00862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56AB3">
        <w:rPr>
          <w:rFonts w:ascii="Times New Roman" w:hAnsi="Times New Roman" w:cs="Times New Roman"/>
          <w:sz w:val="24"/>
          <w:szCs w:val="24"/>
        </w:rPr>
        <w:t xml:space="preserve"> «Вестник»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8627B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7B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8627B2" w:rsidRPr="008627B2" w:rsidRDefault="00703876" w:rsidP="0086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27B2">
        <w:rPr>
          <w:rFonts w:ascii="Times New Roman" w:hAnsi="Times New Roman" w:cs="Times New Roman"/>
          <w:b/>
          <w:bCs/>
          <w:sz w:val="24"/>
          <w:szCs w:val="24"/>
        </w:rPr>
        <w:t>. Предмет   аукциона</w:t>
      </w:r>
      <w:r w:rsidRPr="008627B2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8627B2">
        <w:rPr>
          <w:rFonts w:ascii="Times New Roman" w:hAnsi="Times New Roman" w:cs="Times New Roman"/>
          <w:sz w:val="24"/>
          <w:szCs w:val="24"/>
        </w:rPr>
        <w:t xml:space="preserve">площадью 1 496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. (кадастровый номер 38:06:130817:2209, адрес (описание местоположения): Иркутская область, Иркутский </w:t>
      </w:r>
      <w:proofErr w:type="gramStart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. Западный, ул.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>, 18. На земельном участке имеется перепад высот.</w:t>
      </w:r>
    </w:p>
    <w:p w:rsidR="008627B2" w:rsidRPr="008627B2" w:rsidRDefault="008627B2" w:rsidP="0086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B2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Иркутская область, Иркутский район, п. Западный, ул. </w:t>
      </w:r>
      <w:proofErr w:type="spellStart"/>
      <w:r w:rsidRPr="008627B2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Pr="008627B2">
        <w:rPr>
          <w:rFonts w:ascii="Times New Roman" w:hAnsi="Times New Roman" w:cs="Times New Roman"/>
          <w:sz w:val="24"/>
          <w:szCs w:val="24"/>
        </w:rPr>
        <w:t>, 18.</w:t>
      </w:r>
    </w:p>
    <w:p w:rsidR="00703876" w:rsidRPr="00A94B1B" w:rsidRDefault="00703876" w:rsidP="0086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D3EBD" w:rsidRDefault="00ED3EBD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437C9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153</w:t>
            </w:r>
          </w:p>
          <w:p w:rsidR="00703876" w:rsidRDefault="007437C9" w:rsidP="007437C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09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C9" w:rsidRPr="007C73C6" w:rsidRDefault="007437C9" w:rsidP="0074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7437C9" w:rsidRPr="00872E28" w:rsidRDefault="007437C9" w:rsidP="0074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C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Свирск, ул. Комсомольская, д.9, кв.21.</w:t>
            </w:r>
          </w:p>
          <w:p w:rsidR="00703876" w:rsidRPr="00800DAA" w:rsidRDefault="007437C9" w:rsidP="007437C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9">
              <w:rPr>
                <w:rFonts w:ascii="Times New Roman" w:hAnsi="Times New Roman" w:cs="Times New Roman"/>
                <w:sz w:val="24"/>
                <w:szCs w:val="24"/>
              </w:rPr>
              <w:t>20.09.2018 г.  на счет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45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21" w:rsidRPr="007437C9" w:rsidRDefault="00452721" w:rsidP="0045272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156</w:t>
            </w:r>
          </w:p>
          <w:p w:rsidR="00703876" w:rsidRDefault="00452721" w:rsidP="0045272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21" w:rsidRPr="00F11442" w:rsidRDefault="00452721" w:rsidP="0045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Быков Дмитрий Александрович</w:t>
            </w:r>
          </w:p>
          <w:p w:rsidR="00452721" w:rsidRPr="00F11442" w:rsidRDefault="00452721" w:rsidP="0045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ул. Матросова, д.5, кв.7.</w:t>
            </w:r>
          </w:p>
          <w:p w:rsidR="00703876" w:rsidRPr="00F11442" w:rsidRDefault="00452721" w:rsidP="00F11442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сумме  26</w:t>
            </w:r>
            <w:proofErr w:type="gram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F11442" w:rsidRPr="00F1144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7437C9" w:rsidRDefault="00C5615F" w:rsidP="00C561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157</w:t>
            </w:r>
          </w:p>
          <w:p w:rsidR="00703876" w:rsidRDefault="00C5615F" w:rsidP="00C561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F11442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C5615F" w:rsidRPr="00F11442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Иркутск, </w:t>
            </w:r>
            <w:proofErr w:type="spell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. Радужный, д.109, кв.9.</w:t>
            </w:r>
          </w:p>
          <w:p w:rsidR="00703876" w:rsidRPr="00F11442" w:rsidRDefault="00C5615F" w:rsidP="00F1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сумме  26</w:t>
            </w:r>
            <w:proofErr w:type="gram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F11442" w:rsidRPr="00F1144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09" w:rsidRPr="007437C9" w:rsidRDefault="00B24A09" w:rsidP="00B24A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158</w:t>
            </w:r>
          </w:p>
          <w:p w:rsidR="00B24A09" w:rsidRPr="00C5615F" w:rsidRDefault="00B24A09" w:rsidP="00B24A09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09" w:rsidRPr="00BE0AA7" w:rsidRDefault="00B24A09" w:rsidP="00B2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Николай Анатольевич</w:t>
            </w:r>
          </w:p>
          <w:p w:rsidR="00B24A09" w:rsidRDefault="00B24A09" w:rsidP="00B2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Тулун,</w:t>
            </w: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Л. Шевцовой</w:t>
            </w: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кв.2</w:t>
            </w: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A09" w:rsidRPr="003023EC" w:rsidRDefault="00B24A09" w:rsidP="00F4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3E" w:rsidRPr="00F407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073E"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296D99">
              <w:rPr>
                <w:rFonts w:ascii="Times New Roman" w:hAnsi="Times New Roman" w:cs="Times New Roman"/>
                <w:sz w:val="24"/>
                <w:szCs w:val="24"/>
              </w:rPr>
              <w:t xml:space="preserve">  на счет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B24A09" w:rsidRDefault="00C5615F" w:rsidP="00C561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24A09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159</w:t>
            </w:r>
          </w:p>
          <w:p w:rsidR="00C5615F" w:rsidRDefault="00B24A09" w:rsidP="00B24A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5615F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C5615F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01.10.2018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3023EC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C5615F" w:rsidRPr="003023EC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Черемхово, ул. Лермонтова, д.5, кв.51.</w:t>
            </w:r>
          </w:p>
          <w:p w:rsidR="00C5615F" w:rsidRPr="00BE0AA7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01.10.2018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B24A09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160</w:t>
            </w:r>
          </w:p>
          <w:p w:rsidR="00C5615F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5 мин. 01.10.2018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3023EC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  <w:p w:rsidR="00871964" w:rsidRPr="003023EC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Алмазная, д.15, кв.12</w:t>
            </w: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15F" w:rsidRPr="00BE0AA7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F4073E">
              <w:rPr>
                <w:rFonts w:ascii="Times New Roman" w:hAnsi="Times New Roman" w:cs="Times New Roman"/>
                <w:sz w:val="24"/>
                <w:szCs w:val="24"/>
              </w:rPr>
              <w:t>02.10.2018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64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B24A09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161</w:t>
            </w:r>
          </w:p>
          <w:p w:rsidR="00871964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01.10.2018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Default="00871964" w:rsidP="0087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  <w:p w:rsidR="00871964" w:rsidRDefault="00871964" w:rsidP="0087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64" w:rsidRDefault="00871964" w:rsidP="0087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 w:rsidR="00CD3A0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290C87">
              <w:rPr>
                <w:rFonts w:ascii="Times New Roman" w:hAnsi="Times New Roman" w:cs="Times New Roman"/>
                <w:sz w:val="24"/>
                <w:szCs w:val="24"/>
              </w:rPr>
              <w:t>30 Дивизии, д.7, кв.26.</w:t>
            </w:r>
          </w:p>
          <w:p w:rsidR="00871964" w:rsidRDefault="00871964" w:rsidP="0087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64" w:rsidRPr="00BE0AA7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F4073E">
              <w:rPr>
                <w:rFonts w:ascii="Times New Roman" w:hAnsi="Times New Roman" w:cs="Times New Roman"/>
                <w:sz w:val="24"/>
                <w:szCs w:val="24"/>
              </w:rPr>
              <w:t>02.10.2018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703876" w:rsidRPr="007437C9" w:rsidRDefault="00703876" w:rsidP="00743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7437C9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7437C9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703876" w:rsidRDefault="00703876" w:rsidP="004527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2721">
        <w:rPr>
          <w:rFonts w:ascii="Times New Roman" w:hAnsi="Times New Roman" w:cs="Times New Roman"/>
          <w:sz w:val="24"/>
          <w:szCs w:val="24"/>
        </w:rPr>
        <w:t>Быков Дмитрий Александрович</w:t>
      </w:r>
    </w:p>
    <w:p w:rsidR="00703876" w:rsidRPr="00BE0AA7" w:rsidRDefault="00703876" w:rsidP="00B24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 w:rsidRPr="00BE0AA7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703876" w:rsidRPr="00B24A09" w:rsidRDefault="00C5615F" w:rsidP="00B24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>
        <w:rPr>
          <w:rFonts w:ascii="Times New Roman" w:hAnsi="Times New Roman" w:cs="Times New Roman"/>
          <w:sz w:val="24"/>
          <w:szCs w:val="24"/>
        </w:rPr>
        <w:t>Красавчиков Николай Анатольевич</w:t>
      </w:r>
    </w:p>
    <w:p w:rsidR="00C5615F" w:rsidRPr="00B24A09" w:rsidRDefault="00C5615F" w:rsidP="00B24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 w:rsidRPr="003023EC">
        <w:rPr>
          <w:rFonts w:ascii="Times New Roman" w:hAnsi="Times New Roman" w:cs="Times New Roman"/>
          <w:sz w:val="24"/>
          <w:szCs w:val="24"/>
        </w:rPr>
        <w:t xml:space="preserve">Магометов </w:t>
      </w:r>
      <w:r w:rsidR="00B24A09">
        <w:rPr>
          <w:rFonts w:ascii="Times New Roman" w:hAnsi="Times New Roman" w:cs="Times New Roman"/>
          <w:sz w:val="24"/>
          <w:szCs w:val="24"/>
        </w:rPr>
        <w:t>Вячеслав Геннадьевич</w:t>
      </w:r>
    </w:p>
    <w:p w:rsidR="00C5615F" w:rsidRPr="00871964" w:rsidRDefault="00C5615F" w:rsidP="00871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71964" w:rsidRPr="008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64">
        <w:rPr>
          <w:rFonts w:ascii="Times New Roman" w:hAnsi="Times New Roman" w:cs="Times New Roman"/>
          <w:sz w:val="24"/>
          <w:szCs w:val="24"/>
        </w:rPr>
        <w:t>Победимский</w:t>
      </w:r>
      <w:proofErr w:type="spellEnd"/>
      <w:r w:rsidR="00871964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703876" w:rsidRPr="00871964" w:rsidRDefault="00871964" w:rsidP="008719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964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Янковская Олеся Александровна</w:t>
      </w:r>
    </w:p>
    <w:p w:rsidR="00871964" w:rsidRDefault="00871964" w:rsidP="0087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3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4186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8C4186">
        <w:rPr>
          <w:rFonts w:ascii="Times New Roman" w:hAnsi="Times New Roman" w:cs="Times New Roman"/>
          <w:sz w:val="24"/>
          <w:szCs w:val="24"/>
        </w:rPr>
        <w:t>___________ /Д.В. Васильев/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86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В.А. Ермак</w:t>
      </w:r>
      <w:r w:rsidRPr="008C4186">
        <w:rPr>
          <w:rFonts w:ascii="Times New Roman" w:hAnsi="Times New Roman" w:cs="Times New Roman"/>
          <w:sz w:val="24"/>
          <w:szCs w:val="24"/>
        </w:rPr>
        <w:t>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</w:t>
      </w:r>
      <w:r w:rsidR="007037AA">
        <w:rPr>
          <w:rFonts w:ascii="Times New Roman" w:hAnsi="Times New Roman" w:cs="Times New Roman"/>
          <w:sz w:val="24"/>
          <w:szCs w:val="24"/>
        </w:rPr>
        <w:t xml:space="preserve">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_____________ /С.В. Черепанова/</w:t>
      </w: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0400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B50C-DA38-4DF8-A424-B24F43A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48</cp:revision>
  <cp:lastPrinted>2018-10-02T09:27:00Z</cp:lastPrinted>
  <dcterms:created xsi:type="dcterms:W3CDTF">2018-04-05T03:33:00Z</dcterms:created>
  <dcterms:modified xsi:type="dcterms:W3CDTF">2018-10-03T06:38:00Z</dcterms:modified>
</cp:coreProperties>
</file>