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00" w:rsidRDefault="00EB4500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486B16" w:rsidRPr="00357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D51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756AB3" w:rsidRPr="003576CF">
        <w:rPr>
          <w:rFonts w:ascii="Times New Roman" w:hAnsi="Times New Roman" w:cs="Times New Roman"/>
          <w:sz w:val="24"/>
          <w:szCs w:val="24"/>
        </w:rPr>
        <w:t>-</w:t>
      </w:r>
      <w:r w:rsidR="00672005" w:rsidRPr="003576CF">
        <w:rPr>
          <w:rFonts w:ascii="Times New Roman" w:hAnsi="Times New Roman" w:cs="Times New Roman"/>
          <w:sz w:val="24"/>
          <w:szCs w:val="24"/>
        </w:rPr>
        <w:t>А</w:t>
      </w:r>
      <w:r w:rsidR="00230DA4" w:rsidRPr="003576CF">
        <w:rPr>
          <w:rFonts w:ascii="Times New Roman" w:hAnsi="Times New Roman" w:cs="Times New Roman"/>
          <w:sz w:val="24"/>
          <w:szCs w:val="24"/>
        </w:rPr>
        <w:t>З/18</w:t>
      </w:r>
    </w:p>
    <w:p w:rsidR="00B34A27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6E1D51" w:rsidRPr="002E1B65" w:rsidRDefault="00614FBE" w:rsidP="002E1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D13AE" w:rsidRPr="006704FA">
        <w:rPr>
          <w:rFonts w:ascii="Times New Roman" w:hAnsi="Times New Roman" w:cs="Times New Roman"/>
          <w:b/>
          <w:bCs/>
          <w:sz w:val="24"/>
          <w:szCs w:val="24"/>
        </w:rPr>
        <w:t>извещению</w:t>
      </w:r>
      <w:r w:rsidR="001D1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13AE"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25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D51">
        <w:rPr>
          <w:rFonts w:ascii="Times New Roman" w:hAnsi="Times New Roman" w:cs="Times New Roman"/>
          <w:b/>
          <w:bCs/>
          <w:sz w:val="24"/>
          <w:szCs w:val="24"/>
        </w:rPr>
        <w:t>290818/0104198/01</w:t>
      </w:r>
    </w:p>
    <w:p w:rsidR="00EB4500" w:rsidRDefault="00EB4500" w:rsidP="00AD3E3B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3E3B" w:rsidRPr="00726D72" w:rsidRDefault="00AE57D2" w:rsidP="00AD3E3B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EB4500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EB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3E3B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3E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D3E3B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3E3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3E3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1D51">
        <w:rPr>
          <w:rFonts w:ascii="Times New Roman" w:hAnsi="Times New Roman" w:cs="Times New Roman"/>
          <w:sz w:val="24"/>
          <w:szCs w:val="24"/>
        </w:rPr>
        <w:t>22</w:t>
      </w:r>
      <w:r w:rsidR="00CB25E8">
        <w:rPr>
          <w:rFonts w:ascii="Times New Roman" w:hAnsi="Times New Roman" w:cs="Times New Roman"/>
          <w:sz w:val="24"/>
          <w:szCs w:val="24"/>
        </w:rPr>
        <w:t>.10</w:t>
      </w:r>
      <w:r w:rsidR="00AD3E3B">
        <w:rPr>
          <w:rFonts w:ascii="Times New Roman" w:hAnsi="Times New Roman" w:cs="Times New Roman"/>
          <w:sz w:val="24"/>
          <w:szCs w:val="24"/>
        </w:rPr>
        <w:t>.2018</w:t>
      </w:r>
    </w:p>
    <w:p w:rsidR="00EB4500" w:rsidRDefault="00EB4500" w:rsidP="00AD3E3B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E3B" w:rsidRPr="00726D72" w:rsidRDefault="00AD3E3B" w:rsidP="00AD3E3B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CB25E8">
        <w:rPr>
          <w:rFonts w:ascii="Times New Roman" w:hAnsi="Times New Roman" w:cs="Times New Roman"/>
          <w:sz w:val="24"/>
          <w:szCs w:val="28"/>
        </w:rPr>
        <w:t>10</w:t>
      </w:r>
      <w:r w:rsidRPr="0037606E">
        <w:rPr>
          <w:rFonts w:ascii="Times New Roman" w:hAnsi="Times New Roman" w:cs="Times New Roman"/>
          <w:sz w:val="24"/>
          <w:szCs w:val="28"/>
        </w:rPr>
        <w:t xml:space="preserve"> час. </w:t>
      </w:r>
      <w:r w:rsidR="00CB25E8">
        <w:rPr>
          <w:rFonts w:ascii="Times New Roman" w:hAnsi="Times New Roman" w:cs="Times New Roman"/>
          <w:sz w:val="24"/>
          <w:szCs w:val="28"/>
        </w:rPr>
        <w:t>00</w:t>
      </w:r>
      <w:r w:rsidRPr="0037606E">
        <w:rPr>
          <w:rFonts w:ascii="Times New Roman" w:hAnsi="Times New Roman" w:cs="Times New Roman"/>
          <w:sz w:val="24"/>
          <w:szCs w:val="28"/>
        </w:rPr>
        <w:t xml:space="preserve"> мин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7606E">
        <w:rPr>
          <w:rFonts w:ascii="Times New Roman" w:hAnsi="Times New Roman" w:cs="Times New Roman"/>
          <w:color w:val="000000"/>
          <w:szCs w:val="24"/>
        </w:rPr>
        <w:t xml:space="preserve"> </w:t>
      </w:r>
      <w:r w:rsidR="00CB25E8">
        <w:rPr>
          <w:rFonts w:ascii="Times New Roman" w:hAnsi="Times New Roman" w:cs="Times New Roman"/>
          <w:bCs/>
          <w:sz w:val="24"/>
          <w:szCs w:val="28"/>
        </w:rPr>
        <w:t xml:space="preserve">22 октября </w:t>
      </w:r>
      <w:r w:rsidRPr="0037606E">
        <w:rPr>
          <w:rFonts w:ascii="Times New Roman" w:hAnsi="Times New Roman" w:cs="Times New Roman"/>
          <w:bCs/>
          <w:sz w:val="24"/>
          <w:szCs w:val="28"/>
        </w:rPr>
        <w:t xml:space="preserve"> 2018 г.</w:t>
      </w:r>
      <w:r w:rsidRPr="0037606E">
        <w:rPr>
          <w:rFonts w:ascii="Times New Roman" w:hAnsi="Times New Roman" w:cs="Times New Roman"/>
          <w:sz w:val="24"/>
          <w:szCs w:val="28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1D51" w:rsidRDefault="006E1D51" w:rsidP="006E1D51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0"/>
      </w:tblGrid>
      <w:tr w:rsidR="006E1D51" w:rsidTr="00C56A20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1D51" w:rsidRDefault="006E1D51" w:rsidP="00C56A2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1D51" w:rsidRDefault="006E1D51" w:rsidP="00C56A2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D51" w:rsidTr="00C56A20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1D51" w:rsidRDefault="006E1D51" w:rsidP="00C56A2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1D51" w:rsidRDefault="006E1D51" w:rsidP="00C56A2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D51" w:rsidTr="00C56A20">
        <w:tc>
          <w:tcPr>
            <w:tcW w:w="8500" w:type="dxa"/>
          </w:tcPr>
          <w:p w:rsidR="006E1D51" w:rsidRDefault="006E1D51" w:rsidP="00C5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1D51" w:rsidRDefault="006E1D51" w:rsidP="00C5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</w:tcPr>
          <w:p w:rsidR="006E1D51" w:rsidRDefault="006E1D51" w:rsidP="00C5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1D51" w:rsidRDefault="006E1D51" w:rsidP="006E1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</w:t>
      </w:r>
      <w:r w:rsidR="00C56A20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6E1D51" w:rsidRDefault="006E1D51" w:rsidP="006E1D51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2C06D8" w:rsidRPr="008627B2" w:rsidRDefault="00F7274E" w:rsidP="002C0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06D8" w:rsidRPr="008627B2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Правительства Иркутской области от </w:t>
      </w:r>
      <w:r w:rsidR="002C06D8">
        <w:rPr>
          <w:rFonts w:ascii="Times New Roman" w:hAnsi="Times New Roman" w:cs="Times New Roman"/>
          <w:sz w:val="24"/>
          <w:szCs w:val="24"/>
        </w:rPr>
        <w:t>15.06</w:t>
      </w:r>
      <w:r w:rsidR="002C06D8" w:rsidRPr="008627B2">
        <w:rPr>
          <w:rFonts w:ascii="Times New Roman" w:hAnsi="Times New Roman" w:cs="Times New Roman"/>
          <w:sz w:val="24"/>
          <w:szCs w:val="24"/>
        </w:rPr>
        <w:t>.2018 г.  №</w:t>
      </w:r>
      <w:r w:rsidR="002C06D8">
        <w:rPr>
          <w:rFonts w:ascii="Times New Roman" w:hAnsi="Times New Roman" w:cs="Times New Roman"/>
          <w:sz w:val="24"/>
          <w:szCs w:val="24"/>
        </w:rPr>
        <w:t>457-рп «О проведен</w:t>
      </w:r>
      <w:proofErr w:type="gramStart"/>
      <w:r w:rsidR="002C06D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C06D8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участка», писем</w:t>
      </w:r>
      <w:r w:rsidR="002C06D8" w:rsidRPr="008627B2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 w:rsidR="002C06D8">
        <w:rPr>
          <w:rFonts w:ascii="Times New Roman" w:hAnsi="Times New Roman" w:cs="Times New Roman"/>
          <w:sz w:val="24"/>
          <w:szCs w:val="24"/>
        </w:rPr>
        <w:t>04</w:t>
      </w:r>
      <w:r w:rsidR="002C06D8" w:rsidRPr="008627B2">
        <w:rPr>
          <w:rFonts w:ascii="Times New Roman" w:hAnsi="Times New Roman" w:cs="Times New Roman"/>
          <w:sz w:val="24"/>
          <w:szCs w:val="24"/>
        </w:rPr>
        <w:t>.07.2018 г. №02-51-</w:t>
      </w:r>
      <w:r w:rsidR="002C06D8">
        <w:rPr>
          <w:rFonts w:ascii="Times New Roman" w:hAnsi="Times New Roman" w:cs="Times New Roman"/>
          <w:sz w:val="24"/>
          <w:szCs w:val="24"/>
        </w:rPr>
        <w:t>10042/18 и от 24.08.2018 г. №02-51-12815/18.</w:t>
      </w:r>
    </w:p>
    <w:p w:rsidR="002C06D8" w:rsidRDefault="002C06D8" w:rsidP="002C0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5" w:history="1">
        <w:r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627B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8627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726A80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r w:rsidR="00340D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Иркутск официальный</w:t>
      </w:r>
      <w:r w:rsidR="00340D36">
        <w:rPr>
          <w:rFonts w:ascii="Times New Roman" w:hAnsi="Times New Roman" w:cs="Times New Roman"/>
          <w:sz w:val="24"/>
          <w:szCs w:val="24"/>
        </w:rPr>
        <w:t>»</w:t>
      </w:r>
      <w:r w:rsidR="001A3C96">
        <w:rPr>
          <w:rFonts w:ascii="Times New Roman" w:hAnsi="Times New Roman" w:cs="Times New Roman"/>
          <w:sz w:val="24"/>
          <w:szCs w:val="24"/>
        </w:rPr>
        <w:t xml:space="preserve"> от 04.09.2018г. №37 (780).</w:t>
      </w:r>
    </w:p>
    <w:p w:rsidR="00C56A20" w:rsidRDefault="00AD3E3B" w:rsidP="00C5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D51"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Pr="006E1D51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6E1D51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E435F0" w:rsidRPr="006E1D5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435F0" w:rsidRPr="00AF19FC">
        <w:rPr>
          <w:rFonts w:ascii="Times New Roman" w:hAnsi="Times New Roman" w:cs="Times New Roman"/>
          <w:bCs/>
          <w:sz w:val="24"/>
          <w:szCs w:val="24"/>
        </w:rPr>
        <w:t>1 124 кв</w:t>
      </w:r>
      <w:proofErr w:type="gramStart"/>
      <w:r w:rsidR="00E435F0" w:rsidRPr="00AF19FC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E435F0" w:rsidRPr="00AF19FC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E435F0" w:rsidRPr="00AF19FC">
        <w:rPr>
          <w:rFonts w:ascii="Times New Roman" w:hAnsi="Times New Roman" w:cs="Times New Roman"/>
          <w:bCs/>
          <w:sz w:val="24"/>
          <w:szCs w:val="24"/>
        </w:rPr>
        <w:t>38:36:000011:5292</w:t>
      </w:r>
      <w:r w:rsidR="00E435F0" w:rsidRPr="00AF19FC">
        <w:rPr>
          <w:rFonts w:ascii="Times New Roman" w:hAnsi="Times New Roman" w:cs="Times New Roman"/>
          <w:sz w:val="24"/>
          <w:szCs w:val="24"/>
        </w:rPr>
        <w:t>,</w:t>
      </w:r>
      <w:r w:rsidR="00E435F0" w:rsidRPr="006E1D51">
        <w:rPr>
          <w:rFonts w:ascii="Times New Roman" w:hAnsi="Times New Roman" w:cs="Times New Roman"/>
          <w:sz w:val="24"/>
          <w:szCs w:val="24"/>
        </w:rPr>
        <w:t xml:space="preserve"> адрес: Иркутская область, </w:t>
      </w:r>
      <w:proofErr w:type="gramStart"/>
      <w:r w:rsidR="00E435F0" w:rsidRPr="006E1D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435F0" w:rsidRPr="006E1D51">
        <w:rPr>
          <w:rFonts w:ascii="Times New Roman" w:hAnsi="Times New Roman" w:cs="Times New Roman"/>
          <w:sz w:val="24"/>
          <w:szCs w:val="24"/>
        </w:rPr>
        <w:t>. Иркутск Ленинский район.</w:t>
      </w:r>
      <w:bookmarkStart w:id="0" w:name="_GoBack"/>
      <w:bookmarkEnd w:id="0"/>
    </w:p>
    <w:p w:rsidR="00CB25E8" w:rsidRPr="00C56A20" w:rsidRDefault="00CB25E8" w:rsidP="00C5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ED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B25E8" w:rsidRPr="00C35230" w:rsidRDefault="00CB25E8" w:rsidP="00CB25E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1378"/>
        <w:gridCol w:w="4679"/>
        <w:gridCol w:w="1336"/>
        <w:gridCol w:w="1568"/>
      </w:tblGrid>
      <w:tr w:rsidR="00CB25E8" w:rsidRPr="009B3EDA" w:rsidTr="00A236E5">
        <w:trPr>
          <w:tblHeader/>
        </w:trPr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5E8" w:rsidRPr="00916321" w:rsidRDefault="00CB25E8" w:rsidP="00C5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25E8" w:rsidRPr="00916321" w:rsidRDefault="00CB25E8" w:rsidP="00C5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B25E8" w:rsidRPr="00916321" w:rsidRDefault="00CB25E8" w:rsidP="00C5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5E8" w:rsidRPr="00916321" w:rsidRDefault="00CB25E8" w:rsidP="00A2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5E8" w:rsidRPr="00916321" w:rsidRDefault="00CB25E8" w:rsidP="002E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E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тказа</w:t>
            </w:r>
          </w:p>
        </w:tc>
      </w:tr>
      <w:tr w:rsidR="00CB25E8" w:rsidRPr="009B3EDA" w:rsidTr="00A236E5">
        <w:trPr>
          <w:trHeight w:val="2000"/>
        </w:trPr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5E8" w:rsidRPr="003576CF" w:rsidRDefault="00CB25E8" w:rsidP="00C5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E8" w:rsidRPr="007437C9" w:rsidRDefault="00CB25E8" w:rsidP="00C56A2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164</w:t>
            </w:r>
          </w:p>
          <w:p w:rsidR="00CB25E8" w:rsidRDefault="00CB25E8" w:rsidP="00CB25E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12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20" w:rsidRPr="00A236E5" w:rsidRDefault="00C56A20" w:rsidP="002E13A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6E5">
              <w:rPr>
                <w:rFonts w:ascii="Times New Roman" w:hAnsi="Times New Roman" w:cs="Times New Roman"/>
                <w:b/>
                <w:sz w:val="24"/>
                <w:szCs w:val="24"/>
              </w:rPr>
              <w:t>Русецкий</w:t>
            </w:r>
            <w:proofErr w:type="spellEnd"/>
            <w:r w:rsidRPr="00A23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Васильевич</w:t>
            </w:r>
          </w:p>
          <w:p w:rsidR="002E13A6" w:rsidRPr="002E13A6" w:rsidRDefault="002E13A6" w:rsidP="002E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C56A20" w:rsidRPr="00B47728" w:rsidRDefault="00C56A20" w:rsidP="002E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ул. </w:t>
            </w:r>
            <w:proofErr w:type="spellStart"/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Чудотворская</w:t>
            </w:r>
            <w:proofErr w:type="spellEnd"/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, д.4а, кв.9</w:t>
            </w:r>
          </w:p>
          <w:p w:rsidR="00CB25E8" w:rsidRPr="002E13A6" w:rsidRDefault="00C56A20" w:rsidP="002E13A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Задаток в сумме  91 800  руб. поступил 17.10.2018 г.  на счет ОГКУ «Фонд имущества Иркутской области»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5E8" w:rsidRDefault="00CB25E8" w:rsidP="00A2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  <w:p w:rsidR="00CB25E8" w:rsidRPr="00916321" w:rsidRDefault="00CB25E8" w:rsidP="00A2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5E8" w:rsidRPr="00916321" w:rsidRDefault="00CB25E8" w:rsidP="002E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E8" w:rsidRPr="009B3EDA" w:rsidTr="00A236E5">
        <w:trPr>
          <w:trHeight w:val="407"/>
        </w:trPr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5E8" w:rsidRPr="003576CF" w:rsidRDefault="00CB25E8" w:rsidP="00C5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E8" w:rsidRPr="007437C9" w:rsidRDefault="00CB25E8" w:rsidP="00C56A2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165</w:t>
            </w:r>
          </w:p>
          <w:p w:rsidR="00CB25E8" w:rsidRPr="00625939" w:rsidRDefault="00CB25E8" w:rsidP="0062593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14 час. </w:t>
            </w:r>
            <w:r w:rsidR="00625939"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17.10.2018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A6" w:rsidRPr="00A236E5" w:rsidRDefault="002E13A6" w:rsidP="002E1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E5">
              <w:rPr>
                <w:rFonts w:ascii="Times New Roman" w:hAnsi="Times New Roman" w:cs="Times New Roman"/>
                <w:b/>
                <w:sz w:val="24"/>
                <w:szCs w:val="24"/>
              </w:rPr>
              <w:t>Баева Елена Георгиевна</w:t>
            </w:r>
          </w:p>
          <w:p w:rsidR="002E13A6" w:rsidRPr="00B47728" w:rsidRDefault="002E13A6" w:rsidP="002E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ул. Пискунова, д.133/3, кв.12.</w:t>
            </w:r>
            <w:proofErr w:type="gramEnd"/>
          </w:p>
          <w:p w:rsidR="00CB25E8" w:rsidRPr="002E13A6" w:rsidRDefault="002E13A6" w:rsidP="002E1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Задаток в сумме  91 800  руб. поступил 17.10.2018 г.  на счет ОГКУ «Фонд имущества Иркутской области»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5E8" w:rsidRDefault="00CB25E8" w:rsidP="00A2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25E8" w:rsidRDefault="002E13A6" w:rsidP="002E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6E5" w:rsidRPr="009B3EDA" w:rsidTr="00A236E5">
        <w:trPr>
          <w:trHeight w:val="1824"/>
        </w:trPr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6E5" w:rsidRDefault="00A236E5" w:rsidP="00C5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E5" w:rsidRPr="007437C9" w:rsidRDefault="00A236E5" w:rsidP="0054597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166</w:t>
            </w:r>
          </w:p>
          <w:p w:rsidR="00A236E5" w:rsidRPr="00625939" w:rsidRDefault="00A236E5" w:rsidP="00621C7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17.10.2018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E5" w:rsidRPr="00A236E5" w:rsidRDefault="00A236E5" w:rsidP="002E1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6E5">
              <w:rPr>
                <w:rFonts w:ascii="Times New Roman" w:hAnsi="Times New Roman" w:cs="Times New Roman"/>
                <w:b/>
                <w:sz w:val="24"/>
                <w:szCs w:val="24"/>
              </w:rPr>
              <w:t>Дубынин</w:t>
            </w:r>
            <w:proofErr w:type="spellEnd"/>
            <w:r w:rsidRPr="00A23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Александрович</w:t>
            </w:r>
          </w:p>
          <w:p w:rsidR="00A236E5" w:rsidRDefault="00A236E5" w:rsidP="002E13A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ул. </w:t>
            </w: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Лыткина, д.14, кв.54</w:t>
            </w:r>
          </w:p>
          <w:p w:rsidR="00A236E5" w:rsidRPr="00B47728" w:rsidRDefault="00A236E5" w:rsidP="002E13A6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Задаток в сумме  91 800  руб. поступил 17.10.2018 г.  на счет ОГКУ «Фо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 имущества Иркутской области»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6E5" w:rsidRDefault="00A236E5" w:rsidP="00A2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6E5" w:rsidRPr="005E1FC7" w:rsidRDefault="00A236E5" w:rsidP="00A2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6E5" w:rsidRPr="009B3EDA" w:rsidTr="00A236E5">
        <w:trPr>
          <w:trHeight w:val="2000"/>
        </w:trPr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6E5" w:rsidRDefault="00A236E5" w:rsidP="00C5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E5" w:rsidRPr="007437C9" w:rsidRDefault="00A236E5" w:rsidP="00013F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167</w:t>
            </w:r>
          </w:p>
          <w:p w:rsidR="00A236E5" w:rsidRPr="007437C9" w:rsidRDefault="00A236E5" w:rsidP="00013F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17.10.2018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E5" w:rsidRPr="00A236E5" w:rsidRDefault="00A236E5" w:rsidP="002E1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E5">
              <w:rPr>
                <w:rFonts w:ascii="Times New Roman" w:hAnsi="Times New Roman" w:cs="Times New Roman"/>
                <w:b/>
                <w:sz w:val="24"/>
                <w:szCs w:val="24"/>
              </w:rPr>
              <w:t>Зверев Василий Геннадьевич</w:t>
            </w:r>
          </w:p>
          <w:p w:rsidR="00A236E5" w:rsidRDefault="00A236E5" w:rsidP="002E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. Иркутск,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6E5" w:rsidRPr="00B47728" w:rsidRDefault="00A236E5" w:rsidP="002E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Щапова, </w:t>
            </w: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236E5" w:rsidRPr="00B47728" w:rsidRDefault="00A236E5" w:rsidP="002E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сумме  91 800  руб. поступил </w:t>
            </w: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17.10.2018 г.  на счет ОГКУ «Фо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 имущества Иркутской области»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6E5" w:rsidRDefault="00A236E5" w:rsidP="00A2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6E5" w:rsidRPr="005E1FC7" w:rsidRDefault="00A236E5" w:rsidP="00A2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6E5" w:rsidRPr="009B3EDA" w:rsidTr="00A236E5">
        <w:trPr>
          <w:trHeight w:val="2000"/>
        </w:trPr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6E5" w:rsidRDefault="00A236E5" w:rsidP="00C5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E5" w:rsidRPr="007437C9" w:rsidRDefault="00A236E5" w:rsidP="004E1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168</w:t>
            </w:r>
          </w:p>
          <w:p w:rsidR="00A236E5" w:rsidRPr="007437C9" w:rsidRDefault="00A236E5" w:rsidP="004E1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E5" w:rsidRPr="00A236E5" w:rsidRDefault="00A236E5" w:rsidP="002E1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6E5">
              <w:rPr>
                <w:rFonts w:ascii="Times New Roman" w:hAnsi="Times New Roman" w:cs="Times New Roman"/>
                <w:b/>
                <w:sz w:val="24"/>
                <w:szCs w:val="24"/>
              </w:rPr>
              <w:t>Фарманов</w:t>
            </w:r>
            <w:proofErr w:type="spellEnd"/>
            <w:r w:rsidRPr="00A23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36E5">
              <w:rPr>
                <w:rFonts w:ascii="Times New Roman" w:hAnsi="Times New Roman" w:cs="Times New Roman"/>
                <w:b/>
                <w:sz w:val="24"/>
                <w:szCs w:val="24"/>
              </w:rPr>
              <w:t>Джалал</w:t>
            </w:r>
            <w:proofErr w:type="spellEnd"/>
            <w:r w:rsidRPr="00A23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236E5">
              <w:rPr>
                <w:rFonts w:ascii="Times New Roman" w:hAnsi="Times New Roman" w:cs="Times New Roman"/>
                <w:b/>
                <w:sz w:val="24"/>
                <w:szCs w:val="24"/>
              </w:rPr>
              <w:t>Бейбала</w:t>
            </w:r>
            <w:proofErr w:type="spellEnd"/>
            <w:r w:rsidRPr="00A23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36E5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</w:p>
          <w:p w:rsidR="00A236E5" w:rsidRPr="00B47728" w:rsidRDefault="00A236E5" w:rsidP="002E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район, </w:t>
            </w:r>
            <w:proofErr w:type="gramStart"/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д.12/1, кв.17</w:t>
            </w:r>
          </w:p>
          <w:p w:rsidR="00A236E5" w:rsidRPr="00EB4500" w:rsidRDefault="00A236E5" w:rsidP="002E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00">
              <w:rPr>
                <w:rFonts w:ascii="Times New Roman" w:hAnsi="Times New Roman" w:cs="Times New Roman"/>
                <w:sz w:val="24"/>
                <w:szCs w:val="24"/>
              </w:rPr>
              <w:t>Задаток в сумме  91 800  руб. поступил 18.10.2018 г.  на счет ОГКУ «Фо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 имущества Иркутской области»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6E5" w:rsidRDefault="00A236E5" w:rsidP="00A2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6E5" w:rsidRPr="005E1FC7" w:rsidRDefault="00A236E5" w:rsidP="00A2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6E5" w:rsidRPr="009B3EDA" w:rsidTr="00A236E5">
        <w:trPr>
          <w:trHeight w:val="2000"/>
        </w:trPr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6E5" w:rsidRDefault="00A236E5" w:rsidP="00C5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E5" w:rsidRPr="007437C9" w:rsidRDefault="00A236E5" w:rsidP="004E1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169</w:t>
            </w:r>
          </w:p>
          <w:p w:rsidR="00A236E5" w:rsidRPr="007437C9" w:rsidRDefault="00A236E5" w:rsidP="004E1A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E5" w:rsidRPr="00A236E5" w:rsidRDefault="00A236E5" w:rsidP="00A23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6E5">
              <w:rPr>
                <w:rFonts w:ascii="Times New Roman" w:hAnsi="Times New Roman" w:cs="Times New Roman"/>
                <w:b/>
                <w:sz w:val="24"/>
                <w:szCs w:val="24"/>
              </w:rPr>
              <w:t>Шваенко</w:t>
            </w:r>
            <w:proofErr w:type="spellEnd"/>
            <w:r w:rsidRPr="00A23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Петрович</w:t>
            </w:r>
          </w:p>
          <w:p w:rsidR="00A236E5" w:rsidRPr="00B47728" w:rsidRDefault="00A236E5" w:rsidP="002E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B477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Маршала Жукова</w:t>
            </w: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д.15/3, кв.12</w:t>
            </w:r>
          </w:p>
          <w:p w:rsidR="00A236E5" w:rsidRPr="00EB4500" w:rsidRDefault="00A236E5" w:rsidP="002E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00">
              <w:rPr>
                <w:rFonts w:ascii="Times New Roman" w:hAnsi="Times New Roman" w:cs="Times New Roman"/>
                <w:sz w:val="24"/>
                <w:szCs w:val="24"/>
              </w:rPr>
              <w:t>Задаток в сумме  91 800  руб. поступил 18.10.2018 г.  на счет ОГКУ «Фо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 имущества Иркутской области»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6E5" w:rsidRDefault="00A236E5" w:rsidP="00A2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6E5" w:rsidRPr="005E1FC7" w:rsidRDefault="00A236E5" w:rsidP="00A2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6E5" w:rsidRPr="009B3EDA" w:rsidTr="00A236E5">
        <w:trPr>
          <w:trHeight w:val="2000"/>
        </w:trPr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36E5" w:rsidRDefault="00A236E5" w:rsidP="00C5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E5" w:rsidRPr="007437C9" w:rsidRDefault="00A236E5" w:rsidP="003A05A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170</w:t>
            </w:r>
          </w:p>
          <w:p w:rsidR="00A236E5" w:rsidRPr="007437C9" w:rsidRDefault="00A236E5" w:rsidP="003A05A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  <w:r w:rsidRPr="00625939">
              <w:rPr>
                <w:rFonts w:ascii="Times New Roman" w:eastAsia="MS Mincho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E5" w:rsidRPr="00A236E5" w:rsidRDefault="00A236E5" w:rsidP="00A236E5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6E5">
              <w:rPr>
                <w:rFonts w:ascii="Times New Roman" w:hAnsi="Times New Roman" w:cs="Times New Roman"/>
                <w:b/>
                <w:sz w:val="24"/>
                <w:szCs w:val="24"/>
              </w:rPr>
              <w:t>Городюк</w:t>
            </w:r>
            <w:proofErr w:type="spellEnd"/>
            <w:r w:rsidRPr="00A23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Аркадьевич</w:t>
            </w:r>
          </w:p>
          <w:p w:rsidR="00A236E5" w:rsidRDefault="00A236E5" w:rsidP="002E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Иркутский район, п. Молодежный, ул. Зелена, д.8.</w:t>
            </w:r>
          </w:p>
          <w:p w:rsidR="00A236E5" w:rsidRPr="00EB4500" w:rsidRDefault="00A236E5" w:rsidP="002E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91 800 </w:t>
            </w:r>
            <w:r w:rsidRPr="00EB4500">
              <w:rPr>
                <w:rFonts w:ascii="Times New Roman" w:hAnsi="Times New Roman" w:cs="Times New Roman"/>
                <w:sz w:val="24"/>
                <w:szCs w:val="24"/>
              </w:rPr>
              <w:t>руб. поступил 18.10.2018 г.  на счет ОГКУ «Фо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 имущества Иркутской области»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36E5" w:rsidRDefault="00A236E5" w:rsidP="00A2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36E5" w:rsidRPr="005E1FC7" w:rsidRDefault="00A236E5" w:rsidP="00A2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25E8" w:rsidRDefault="00CB25E8" w:rsidP="00CB2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5E8" w:rsidRDefault="00CB25E8" w:rsidP="00CB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признаны участниками аукциона следующие претенденты: </w:t>
      </w:r>
    </w:p>
    <w:p w:rsidR="00A236E5" w:rsidRDefault="00A236E5" w:rsidP="00CB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5E8" w:rsidRDefault="00CB25E8" w:rsidP="00013F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625939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="00625939">
        <w:rPr>
          <w:rFonts w:ascii="Times New Roman" w:hAnsi="Times New Roman" w:cs="Times New Roman"/>
          <w:sz w:val="24"/>
          <w:szCs w:val="24"/>
        </w:rPr>
        <w:t xml:space="preserve"> Павел Васильевич</w:t>
      </w:r>
    </w:p>
    <w:p w:rsidR="00CB25E8" w:rsidRDefault="00CB25E8" w:rsidP="00013F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5939">
        <w:rPr>
          <w:rFonts w:ascii="Times New Roman" w:hAnsi="Times New Roman" w:cs="Times New Roman"/>
          <w:sz w:val="24"/>
          <w:szCs w:val="24"/>
        </w:rPr>
        <w:t>Баева Елена Георгиевна</w:t>
      </w:r>
    </w:p>
    <w:p w:rsidR="00013F6F" w:rsidRDefault="00545977" w:rsidP="00013F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6F">
        <w:rPr>
          <w:rFonts w:ascii="Times New Roman" w:hAnsi="Times New Roman" w:cs="Times New Roman"/>
          <w:sz w:val="24"/>
          <w:szCs w:val="24"/>
        </w:rPr>
        <w:t>Дубынин</w:t>
      </w:r>
      <w:proofErr w:type="spellEnd"/>
      <w:r w:rsidR="00013F6F">
        <w:rPr>
          <w:rFonts w:ascii="Times New Roman" w:hAnsi="Times New Roman" w:cs="Times New Roman"/>
          <w:sz w:val="24"/>
          <w:szCs w:val="24"/>
        </w:rPr>
        <w:t xml:space="preserve"> Алексей Александрович </w:t>
      </w:r>
    </w:p>
    <w:p w:rsidR="00013F6F" w:rsidRDefault="00013F6F" w:rsidP="004E1A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13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Зверев Василий Геннадьевич</w:t>
      </w:r>
    </w:p>
    <w:p w:rsidR="004E1AC2" w:rsidRDefault="004E1AC2" w:rsidP="0065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E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E7">
        <w:rPr>
          <w:rFonts w:ascii="Times New Roman" w:hAnsi="Times New Roman" w:cs="Times New Roman"/>
          <w:sz w:val="24"/>
          <w:szCs w:val="24"/>
        </w:rPr>
        <w:t>Фарманов</w:t>
      </w:r>
      <w:proofErr w:type="spellEnd"/>
      <w:r w:rsidR="00AF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E7">
        <w:rPr>
          <w:rFonts w:ascii="Times New Roman" w:hAnsi="Times New Roman" w:cs="Times New Roman"/>
          <w:sz w:val="24"/>
          <w:szCs w:val="24"/>
        </w:rPr>
        <w:t>Джалал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Бейбала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AC2" w:rsidRDefault="004E1AC2" w:rsidP="0065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Петрович</w:t>
      </w:r>
    </w:p>
    <w:p w:rsidR="00655D55" w:rsidRPr="00B47728" w:rsidRDefault="00655D55" w:rsidP="0065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Аркадьевич</w:t>
      </w:r>
    </w:p>
    <w:p w:rsidR="004E1AC2" w:rsidRDefault="004E1AC2" w:rsidP="004E1A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3F6F" w:rsidRDefault="00013F6F" w:rsidP="00625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5E8" w:rsidRPr="008C4186" w:rsidRDefault="00CB25E8" w:rsidP="00CB2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86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C41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C4186">
        <w:rPr>
          <w:rFonts w:ascii="Times New Roman" w:hAnsi="Times New Roman" w:cs="Times New Roman"/>
          <w:sz w:val="24"/>
          <w:szCs w:val="24"/>
        </w:rPr>
        <w:t>___________ /Д.В. Васильев/</w:t>
      </w:r>
    </w:p>
    <w:p w:rsidR="00CB25E8" w:rsidRPr="008C4186" w:rsidRDefault="00CB25E8" w:rsidP="00CB2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5E8" w:rsidRPr="008C4186" w:rsidRDefault="00CB25E8" w:rsidP="00CB2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86"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4186">
        <w:rPr>
          <w:rFonts w:ascii="Times New Roman" w:hAnsi="Times New Roman" w:cs="Times New Roman"/>
          <w:sz w:val="24"/>
          <w:szCs w:val="24"/>
        </w:rPr>
        <w:t>_______ /</w:t>
      </w:r>
      <w:r>
        <w:rPr>
          <w:rFonts w:ascii="Times New Roman" w:hAnsi="Times New Roman" w:cs="Times New Roman"/>
          <w:sz w:val="24"/>
          <w:szCs w:val="24"/>
        </w:rPr>
        <w:t>В.А. Ермак</w:t>
      </w:r>
      <w:r w:rsidRPr="008C4186">
        <w:rPr>
          <w:rFonts w:ascii="Times New Roman" w:hAnsi="Times New Roman" w:cs="Times New Roman"/>
          <w:sz w:val="24"/>
          <w:szCs w:val="24"/>
        </w:rPr>
        <w:t>/</w:t>
      </w:r>
    </w:p>
    <w:p w:rsidR="00CB25E8" w:rsidRPr="008C4186" w:rsidRDefault="00CB25E8" w:rsidP="00CB2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5E8" w:rsidRDefault="00CB25E8" w:rsidP="00CB2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86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4186">
        <w:rPr>
          <w:rFonts w:ascii="Times New Roman" w:hAnsi="Times New Roman" w:cs="Times New Roman"/>
          <w:sz w:val="24"/>
          <w:szCs w:val="24"/>
        </w:rPr>
        <w:t xml:space="preserve"> _____________ /С.В. Черепанова/</w:t>
      </w:r>
    </w:p>
    <w:sectPr w:rsidR="00CB25E8" w:rsidSect="00EB4500">
      <w:pgSz w:w="11905" w:h="16837"/>
      <w:pgMar w:top="426" w:right="848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3F6F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4F48"/>
    <w:rsid w:val="000E5E91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A3C96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B6A85"/>
    <w:rsid w:val="002C06D8"/>
    <w:rsid w:val="002E13A6"/>
    <w:rsid w:val="002E1B65"/>
    <w:rsid w:val="002E4BAC"/>
    <w:rsid w:val="003012EE"/>
    <w:rsid w:val="00336209"/>
    <w:rsid w:val="00340D36"/>
    <w:rsid w:val="003458BC"/>
    <w:rsid w:val="0034620D"/>
    <w:rsid w:val="003576CF"/>
    <w:rsid w:val="003847A5"/>
    <w:rsid w:val="003A05A3"/>
    <w:rsid w:val="003B55DA"/>
    <w:rsid w:val="003E15D0"/>
    <w:rsid w:val="0040558C"/>
    <w:rsid w:val="00422155"/>
    <w:rsid w:val="00427AFF"/>
    <w:rsid w:val="00432D79"/>
    <w:rsid w:val="004440B3"/>
    <w:rsid w:val="00450CF8"/>
    <w:rsid w:val="0046112B"/>
    <w:rsid w:val="00486B16"/>
    <w:rsid w:val="00490DBE"/>
    <w:rsid w:val="0049252A"/>
    <w:rsid w:val="004A5BA3"/>
    <w:rsid w:val="004C2A9C"/>
    <w:rsid w:val="004E1AC2"/>
    <w:rsid w:val="004F60F9"/>
    <w:rsid w:val="00502F8E"/>
    <w:rsid w:val="00513204"/>
    <w:rsid w:val="00523742"/>
    <w:rsid w:val="00523F39"/>
    <w:rsid w:val="00526920"/>
    <w:rsid w:val="00533E0A"/>
    <w:rsid w:val="005366C8"/>
    <w:rsid w:val="00545823"/>
    <w:rsid w:val="00545977"/>
    <w:rsid w:val="005520E4"/>
    <w:rsid w:val="0057277D"/>
    <w:rsid w:val="00573EC8"/>
    <w:rsid w:val="00574809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14FBE"/>
    <w:rsid w:val="00621C70"/>
    <w:rsid w:val="00624976"/>
    <w:rsid w:val="00625939"/>
    <w:rsid w:val="00630C9C"/>
    <w:rsid w:val="00641A2A"/>
    <w:rsid w:val="00655D55"/>
    <w:rsid w:val="00672005"/>
    <w:rsid w:val="006917B1"/>
    <w:rsid w:val="006978E2"/>
    <w:rsid w:val="00697EC6"/>
    <w:rsid w:val="006C4FF6"/>
    <w:rsid w:val="006E1D51"/>
    <w:rsid w:val="006E3FC1"/>
    <w:rsid w:val="006F1289"/>
    <w:rsid w:val="00704CF5"/>
    <w:rsid w:val="0070574F"/>
    <w:rsid w:val="007170C0"/>
    <w:rsid w:val="0072248C"/>
    <w:rsid w:val="00726A80"/>
    <w:rsid w:val="00726D72"/>
    <w:rsid w:val="00732762"/>
    <w:rsid w:val="007562CD"/>
    <w:rsid w:val="00756AB3"/>
    <w:rsid w:val="00757059"/>
    <w:rsid w:val="00777BE4"/>
    <w:rsid w:val="007A5CD3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71B"/>
    <w:rsid w:val="008378EA"/>
    <w:rsid w:val="00850974"/>
    <w:rsid w:val="00863E8A"/>
    <w:rsid w:val="0089053B"/>
    <w:rsid w:val="00891DB8"/>
    <w:rsid w:val="008B37C7"/>
    <w:rsid w:val="008B7D6F"/>
    <w:rsid w:val="008D629E"/>
    <w:rsid w:val="00901EBE"/>
    <w:rsid w:val="009109D9"/>
    <w:rsid w:val="00916321"/>
    <w:rsid w:val="0094355A"/>
    <w:rsid w:val="009720AD"/>
    <w:rsid w:val="00994E21"/>
    <w:rsid w:val="009C3A05"/>
    <w:rsid w:val="009D15D9"/>
    <w:rsid w:val="00A1614E"/>
    <w:rsid w:val="00A236E5"/>
    <w:rsid w:val="00A2567B"/>
    <w:rsid w:val="00A30893"/>
    <w:rsid w:val="00A423B8"/>
    <w:rsid w:val="00A67CF3"/>
    <w:rsid w:val="00A80A18"/>
    <w:rsid w:val="00A939E6"/>
    <w:rsid w:val="00AA2996"/>
    <w:rsid w:val="00AA592C"/>
    <w:rsid w:val="00AC1B4B"/>
    <w:rsid w:val="00AD3E3B"/>
    <w:rsid w:val="00AD7476"/>
    <w:rsid w:val="00AE5543"/>
    <w:rsid w:val="00AE57D2"/>
    <w:rsid w:val="00AF19FC"/>
    <w:rsid w:val="00AF6DE7"/>
    <w:rsid w:val="00B0598A"/>
    <w:rsid w:val="00B12997"/>
    <w:rsid w:val="00B13F6A"/>
    <w:rsid w:val="00B16CCC"/>
    <w:rsid w:val="00B34A27"/>
    <w:rsid w:val="00B47728"/>
    <w:rsid w:val="00B602A0"/>
    <w:rsid w:val="00B64214"/>
    <w:rsid w:val="00B74B3A"/>
    <w:rsid w:val="00BB52E0"/>
    <w:rsid w:val="00BB5751"/>
    <w:rsid w:val="00BB71EF"/>
    <w:rsid w:val="00BE1A23"/>
    <w:rsid w:val="00C20DA2"/>
    <w:rsid w:val="00C34B8F"/>
    <w:rsid w:val="00C4062C"/>
    <w:rsid w:val="00C5294B"/>
    <w:rsid w:val="00C56A20"/>
    <w:rsid w:val="00C63013"/>
    <w:rsid w:val="00C756AD"/>
    <w:rsid w:val="00C85B67"/>
    <w:rsid w:val="00C90D5D"/>
    <w:rsid w:val="00C963CA"/>
    <w:rsid w:val="00CA2774"/>
    <w:rsid w:val="00CA7983"/>
    <w:rsid w:val="00CB25E8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32E2C"/>
    <w:rsid w:val="00D54B4F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435F0"/>
    <w:rsid w:val="00E70D48"/>
    <w:rsid w:val="00E878DA"/>
    <w:rsid w:val="00E919C6"/>
    <w:rsid w:val="00EB4500"/>
    <w:rsid w:val="00EC505A"/>
    <w:rsid w:val="00EF0B77"/>
    <w:rsid w:val="00F67EED"/>
    <w:rsid w:val="00F7274E"/>
    <w:rsid w:val="00F739A4"/>
    <w:rsid w:val="00F81092"/>
    <w:rsid w:val="00F957E6"/>
    <w:rsid w:val="00F96389"/>
    <w:rsid w:val="00FC57E9"/>
    <w:rsid w:val="00FD0BF6"/>
    <w:rsid w:val="00FD18E9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3576C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525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29</cp:revision>
  <cp:lastPrinted>2018-03-01T02:34:00Z</cp:lastPrinted>
  <dcterms:created xsi:type="dcterms:W3CDTF">2018-04-05T03:33:00Z</dcterms:created>
  <dcterms:modified xsi:type="dcterms:W3CDTF">2018-10-22T01:24:00Z</dcterms:modified>
</cp:coreProperties>
</file>